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47" w:rsidRDefault="00387DD4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Kedves Informatikatanár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tehetséggondozó </w:t>
      </w:r>
      <w:r w:rsidR="00072C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Kolléga!</w:t>
      </w:r>
    </w:p>
    <w:p w:rsidR="00387DD4" w:rsidRPr="00072C47" w:rsidRDefault="00072C47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Örömmel értesítjük, hogy az ISZE Tehetségsegítő Tanácsban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egy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Kód-„</w:t>
      </w:r>
      <w:r w:rsid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napja", a valóságban </w:t>
      </w:r>
      <w:r w:rsidR="00B31E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</w:r>
      <w:r w:rsid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április 14</w:t>
      </w:r>
      <w:r w:rsidR="00B31E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– á</w:t>
      </w:r>
      <w:r w:rsid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prilis 30. közötti időszakban 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zajló informatikai tehetséggondozó programot indítunk útjára.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hu-HU"/>
        </w:rPr>
        <w:t>A programmal csatlakozunk a Tehetséghónap rendezvénysorozathoz.</w:t>
      </w:r>
    </w:p>
    <w:p w:rsidR="00072C47" w:rsidRPr="00072C47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 A program fő célja </w:t>
      </w:r>
      <w:r w:rsidRPr="00072C4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hu-HU"/>
        </w:rPr>
        <w:t>az informatikával történő alkotás örömének megtapasztalása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. </w:t>
      </w:r>
    </w:p>
    <w:p w:rsidR="00387DD4" w:rsidRPr="00387DD4" w:rsidRDefault="00387DD4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Fontos célunk, hogy sok iskola, sok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diák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csoportja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csatlakozzon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programhoz és mutassuk be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az informatikai tudás megszerzésének fontosságát is.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  <w:t xml:space="preserve">A Kódnapja tehetségprogramban április 14. és április 30. között a programhoz csatlakozó iskolák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számító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géptermeiben, a délutáni elfoglaltságok színesítésére, a tanulók informatikával alkothatnak.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program több korcsoport bekapcsolódását teszi lehetővé. ISZE tagtársaink alsósoknak Lapoda Mesés feladatot; felsősöknek prezentációkészítést és infografika feladatot; középiskolásoknak programozás és multimédia feladatot készítettek.</w:t>
      </w:r>
      <w:r w:rsidR="00072C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Egy feladat keretében lehetőség lesz tanulást segítő programok kipróbálására és alkalmazására is.</w:t>
      </w:r>
    </w:p>
    <w:p w:rsidR="00387DD4" w:rsidRPr="00387DD4" w:rsidRDefault="00387DD4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feladatok készítői: Lakosné Makár Erika; Lucza László; Ridzi Gizella; Szécsiné Festő-</w:t>
      </w:r>
      <w:r w:rsidR="00072C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Hegedűs Margit; Neubauer József, Fülöp Márta Marianna.</w:t>
      </w:r>
    </w:p>
    <w:p w:rsidR="00387DD4" w:rsidRDefault="00387DD4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Az alkotó tevékenység nem verseny, de kérjük, hogy minden tanulói csoport közös véleményezés alapján válassza ki a 3 legjobbnak tartott munkát.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Kérjük, hogy beszéljék meg az igazgatókkal az ISZE Kódnapja programhoz való csatlakozást és egyidejűleg felkérjük az igazgatókat együttműködésre, hogy támogassák az informatikai tehetségprogramot.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  <w:t xml:space="preserve">Várjuk a regisztrációjukat az alábbi linken: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</w:r>
      <w:hyperlink r:id="rId7" w:tgtFrame="_blank" w:history="1">
        <w:r w:rsidRPr="00387DD4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hu-HU"/>
          </w:rPr>
          <w:t>https://docs.google.com/forms/d/1tx0q8A9a_aJe_1oISexWXU0oQnUM9988n0SGt-_Wg2U/viewform</w:t>
        </w:r>
      </w:hyperlink>
    </w:p>
    <w:p w:rsidR="00072C47" w:rsidRDefault="00072C47" w:rsidP="00072C47">
      <w:pPr>
        <w:tabs>
          <w:tab w:val="clear" w:pos="708"/>
        </w:tabs>
        <w:suppressAutoHyphens w:val="0"/>
        <w:spacing w:after="12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Ha egy iskola több korcsoportban is szeretne részt venni a programban, akkor kérjük, hogy többször regisztráljanak, minden korcsoportra külön-külön.</w:t>
      </w:r>
    </w:p>
    <w:p w:rsidR="00387DD4" w:rsidRPr="00387DD4" w:rsidRDefault="00387DD4" w:rsidP="00072C47">
      <w:pPr>
        <w:tabs>
          <w:tab w:val="clear" w:pos="708"/>
        </w:tabs>
        <w:suppressAutoHyphens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***</w:t>
      </w:r>
    </w:p>
    <w:p w:rsidR="00387DD4" w:rsidRPr="00387DD4" w:rsidRDefault="00387DD4" w:rsidP="00072C47">
      <w:pPr>
        <w:tabs>
          <w:tab w:val="clear" w:pos="708"/>
        </w:tabs>
        <w:suppressAutoHyphens w:val="0"/>
        <w:spacing w:before="120"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Kérjük, hogy az alkotó program megkezdésekor és a program befejezésekor is, írjanak egy-egy e-mailt a </w:t>
      </w:r>
      <w:hyperlink r:id="rId8" w:tgtFrame="_blank" w:history="1">
        <w:r w:rsidRPr="00387DD4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hu-HU"/>
          </w:rPr>
          <w:t>kodnapja@isze.hu</w:t>
        </w:r>
      </w:hyperlink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címre.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hu-HU"/>
        </w:rPr>
        <w:t>A program megkezdésekor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jelezzék az iskola nevét, a korcsoportot, hány fő vett részt a programban, melyik feladatot oldották meg, a tanár nevét.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hu-HU"/>
        </w:rPr>
        <w:t>A program végén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, pedig kérjük, hogy írják meg, hogyan sikerült a program.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Kérjük, hogy gyűjtsenek reflexiókat a tanulóktól és az Önök véleményét is szívesen olvasnánk.</w:t>
      </w:r>
    </w:p>
    <w:p w:rsidR="00387DD4" w:rsidRPr="00387DD4" w:rsidRDefault="00387DD4" w:rsidP="00CA6FAD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Kérjük, hogy a programzárását követően az alkotó munkában résztvevő csoport válassza ki közösen a 3 legjobban sikerült munkát és ezeket a munkákat kérjük, hogy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csatolják a programot lezáró 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  <w:t>e-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mailhez.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csatolmányt lássák el a tanuló nevével és évfolyamával.</w:t>
      </w:r>
    </w:p>
    <w:p w:rsidR="00CA6FAD" w:rsidRDefault="00215E18" w:rsidP="00CA6FAD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Várjuk kérdéseiket a </w:t>
      </w:r>
      <w:hyperlink r:id="rId9" w:history="1">
        <w:r w:rsidRPr="007B6A4A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</w:rPr>
          <w:t>kodnapja@isze.hu</w:t>
        </w:r>
      </w:hyperlink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címre!</w:t>
      </w:r>
      <w:r w:rsidRPr="00215E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felmerülő kérdésekre szívesen válaszolunk.</w:t>
      </w:r>
    </w:p>
    <w:p w:rsidR="0006218D" w:rsidRPr="00CA6FAD" w:rsidRDefault="00387DD4" w:rsidP="00305F97">
      <w:pPr>
        <w:tabs>
          <w:tab w:val="clear" w:pos="708"/>
        </w:tabs>
        <w:suppressAutoHyphens w:val="0"/>
        <w:spacing w:after="24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Üdvözle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ttel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Kó</w:t>
      </w:r>
      <w:r w:rsidR="00305F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dnapja szervezőbizottság</w:t>
      </w:r>
    </w:p>
    <w:sectPr w:rsidR="0006218D" w:rsidRPr="00CA6FAD" w:rsidSect="00387DD4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AE" w:rsidRDefault="00CB41AE" w:rsidP="009527C0">
      <w:pPr>
        <w:spacing w:after="0" w:line="240" w:lineRule="auto"/>
      </w:pPr>
      <w:r>
        <w:separator/>
      </w:r>
    </w:p>
  </w:endnote>
  <w:endnote w:type="continuationSeparator" w:id="0">
    <w:p w:rsidR="00CB41AE" w:rsidRDefault="00CB41AE" w:rsidP="009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37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AE" w:rsidRDefault="00CB41AE" w:rsidP="009527C0">
      <w:pPr>
        <w:spacing w:after="0" w:line="240" w:lineRule="auto"/>
      </w:pPr>
      <w:r>
        <w:separator/>
      </w:r>
    </w:p>
  </w:footnote>
  <w:footnote w:type="continuationSeparator" w:id="0">
    <w:p w:rsidR="00CB41AE" w:rsidRDefault="00CB41AE" w:rsidP="0095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3" w:type="dxa"/>
      <w:jc w:val="center"/>
      <w:tblInd w:w="-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23"/>
      <w:gridCol w:w="6300"/>
    </w:tblGrid>
    <w:tr w:rsidR="009527C0" w:rsidTr="00953B1F">
      <w:trPr>
        <w:trHeight w:val="885"/>
        <w:jc w:val="center"/>
      </w:trPr>
      <w:tc>
        <w:tcPr>
          <w:tcW w:w="3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7C0" w:rsidRDefault="009527C0" w:rsidP="00953B1F">
          <w:pPr>
            <w:rPr>
              <w:rFonts w:ascii="Garamond" w:hAnsi="Garamond" w:cs="Garamond"/>
              <w:b/>
              <w:bCs/>
              <w:sz w:val="6"/>
              <w:szCs w:val="6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-469265</wp:posOffset>
                </wp:positionV>
                <wp:extent cx="1934845" cy="531495"/>
                <wp:effectExtent l="19050" t="0" r="8255" b="0"/>
                <wp:wrapTight wrapText="bothSides">
                  <wp:wrapPolygon edited="0">
                    <wp:start x="-213" y="0"/>
                    <wp:lineTo x="-213" y="20903"/>
                    <wp:lineTo x="21692" y="20903"/>
                    <wp:lineTo x="21692" y="0"/>
                    <wp:lineTo x="-213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7C0" w:rsidRPr="00915832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15832">
            <w:rPr>
              <w:sz w:val="16"/>
              <w:szCs w:val="16"/>
            </w:rPr>
            <w:t>Informatika-Számítástechnika Tanárok Egyesülete (ISZE) Közhasznú Szervezet</w:t>
          </w:r>
        </w:p>
        <w:p w:rsidR="009527C0" w:rsidRPr="009527C0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527C0">
            <w:rPr>
              <w:sz w:val="16"/>
              <w:szCs w:val="16"/>
            </w:rPr>
            <w:t xml:space="preserve">Székhely: 1133 Budapest, XIII. Vág u. 2/C. </w:t>
          </w:r>
          <w:r w:rsidRPr="009527C0">
            <w:rPr>
              <w:sz w:val="16"/>
              <w:szCs w:val="16"/>
            </w:rPr>
            <w:br/>
          </w:r>
          <w:r w:rsidRPr="009527C0">
            <w:rPr>
              <w:sz w:val="16"/>
              <w:szCs w:val="16"/>
            </w:rPr>
            <w:sym w:font="Wingdings" w:char="0028"/>
          </w:r>
          <w:r w:rsidRPr="009527C0">
            <w:rPr>
              <w:sz w:val="16"/>
              <w:szCs w:val="16"/>
            </w:rPr>
            <w:t xml:space="preserve">: 462-0415, E-mail: isze@isze.hu, honlap: </w:t>
          </w:r>
          <w:hyperlink r:id="rId2" w:history="1">
            <w:r w:rsidRPr="00915832">
              <w:t>www.isze.hu</w:t>
            </w:r>
          </w:hyperlink>
        </w:p>
        <w:p w:rsidR="009527C0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527C0">
            <w:rPr>
              <w:sz w:val="16"/>
              <w:szCs w:val="16"/>
            </w:rPr>
            <w:t>Adószám: 18005464-2-41  FMK azonosító: 01 0769 04      AL-1683</w:t>
          </w:r>
        </w:p>
        <w:p w:rsidR="009527C0" w:rsidRPr="00915832" w:rsidRDefault="00915832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Akkreditált kiváló Tehetségpont </w:t>
          </w:r>
          <w:r w:rsidRPr="00915832">
            <w:rPr>
              <w:sz w:val="16"/>
              <w:szCs w:val="16"/>
            </w:rPr>
            <w:t>TP 180 000 258</w:t>
          </w:r>
        </w:p>
        <w:p w:rsidR="00915832" w:rsidRPr="00915832" w:rsidRDefault="00915832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15832">
            <w:rPr>
              <w:sz w:val="16"/>
              <w:szCs w:val="16"/>
            </w:rPr>
            <w:t>ISZE Tehetségsegítő Tanács TT 780 002 564</w:t>
          </w:r>
        </w:p>
      </w:tc>
    </w:tr>
  </w:tbl>
  <w:p w:rsidR="009527C0" w:rsidRDefault="009527C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87DD4"/>
    <w:rsid w:val="000012E1"/>
    <w:rsid w:val="000017B9"/>
    <w:rsid w:val="00001C99"/>
    <w:rsid w:val="00001CDA"/>
    <w:rsid w:val="00003BD9"/>
    <w:rsid w:val="0000522E"/>
    <w:rsid w:val="00007193"/>
    <w:rsid w:val="000071EE"/>
    <w:rsid w:val="00010965"/>
    <w:rsid w:val="00014486"/>
    <w:rsid w:val="00015224"/>
    <w:rsid w:val="000154C6"/>
    <w:rsid w:val="0001620D"/>
    <w:rsid w:val="00016904"/>
    <w:rsid w:val="00017B06"/>
    <w:rsid w:val="00024CF6"/>
    <w:rsid w:val="00025810"/>
    <w:rsid w:val="0002698F"/>
    <w:rsid w:val="000318D8"/>
    <w:rsid w:val="00032A9D"/>
    <w:rsid w:val="0003341B"/>
    <w:rsid w:val="00034EE4"/>
    <w:rsid w:val="00036D85"/>
    <w:rsid w:val="00037099"/>
    <w:rsid w:val="00041FFB"/>
    <w:rsid w:val="0005020A"/>
    <w:rsid w:val="00050798"/>
    <w:rsid w:val="00051842"/>
    <w:rsid w:val="00054FD3"/>
    <w:rsid w:val="0006133B"/>
    <w:rsid w:val="000620ED"/>
    <w:rsid w:val="0006218D"/>
    <w:rsid w:val="00062BA6"/>
    <w:rsid w:val="000637D5"/>
    <w:rsid w:val="00065712"/>
    <w:rsid w:val="00065D84"/>
    <w:rsid w:val="00070F7C"/>
    <w:rsid w:val="0007114A"/>
    <w:rsid w:val="000712B6"/>
    <w:rsid w:val="0007183E"/>
    <w:rsid w:val="00072C47"/>
    <w:rsid w:val="000736A4"/>
    <w:rsid w:val="0007487B"/>
    <w:rsid w:val="000766C2"/>
    <w:rsid w:val="000776B0"/>
    <w:rsid w:val="000823CC"/>
    <w:rsid w:val="00083AE0"/>
    <w:rsid w:val="00083E8F"/>
    <w:rsid w:val="000853C8"/>
    <w:rsid w:val="000855BB"/>
    <w:rsid w:val="00087FB6"/>
    <w:rsid w:val="00090E93"/>
    <w:rsid w:val="00092CFB"/>
    <w:rsid w:val="000931CB"/>
    <w:rsid w:val="00093D98"/>
    <w:rsid w:val="000A0AED"/>
    <w:rsid w:val="000A1242"/>
    <w:rsid w:val="000A23AF"/>
    <w:rsid w:val="000A4972"/>
    <w:rsid w:val="000A5724"/>
    <w:rsid w:val="000A7013"/>
    <w:rsid w:val="000B36F1"/>
    <w:rsid w:val="000B3789"/>
    <w:rsid w:val="000B4949"/>
    <w:rsid w:val="000C1284"/>
    <w:rsid w:val="000C673B"/>
    <w:rsid w:val="000C7098"/>
    <w:rsid w:val="000D1E33"/>
    <w:rsid w:val="000D2085"/>
    <w:rsid w:val="000D3D8D"/>
    <w:rsid w:val="000D3DA9"/>
    <w:rsid w:val="000D5EA2"/>
    <w:rsid w:val="000D76C8"/>
    <w:rsid w:val="000E1567"/>
    <w:rsid w:val="000E1A0D"/>
    <w:rsid w:val="000E70BF"/>
    <w:rsid w:val="000F353B"/>
    <w:rsid w:val="000F6905"/>
    <w:rsid w:val="000F6F6D"/>
    <w:rsid w:val="000F79B0"/>
    <w:rsid w:val="000F7FAE"/>
    <w:rsid w:val="0010167E"/>
    <w:rsid w:val="00103506"/>
    <w:rsid w:val="00104547"/>
    <w:rsid w:val="0010599B"/>
    <w:rsid w:val="001110F1"/>
    <w:rsid w:val="00114A83"/>
    <w:rsid w:val="0011576E"/>
    <w:rsid w:val="001205FE"/>
    <w:rsid w:val="001227EE"/>
    <w:rsid w:val="00122922"/>
    <w:rsid w:val="00123958"/>
    <w:rsid w:val="00123962"/>
    <w:rsid w:val="001248CF"/>
    <w:rsid w:val="00125822"/>
    <w:rsid w:val="001272CA"/>
    <w:rsid w:val="00127A15"/>
    <w:rsid w:val="00130ADE"/>
    <w:rsid w:val="00131194"/>
    <w:rsid w:val="001325AF"/>
    <w:rsid w:val="00133163"/>
    <w:rsid w:val="001362E3"/>
    <w:rsid w:val="00136BE5"/>
    <w:rsid w:val="001376E3"/>
    <w:rsid w:val="00142F30"/>
    <w:rsid w:val="00144AC9"/>
    <w:rsid w:val="0014776D"/>
    <w:rsid w:val="00153A45"/>
    <w:rsid w:val="001559DF"/>
    <w:rsid w:val="00163FE6"/>
    <w:rsid w:val="00171CA3"/>
    <w:rsid w:val="00171CFB"/>
    <w:rsid w:val="00172064"/>
    <w:rsid w:val="0017226F"/>
    <w:rsid w:val="00172D01"/>
    <w:rsid w:val="00174AC4"/>
    <w:rsid w:val="00175DEE"/>
    <w:rsid w:val="001762F7"/>
    <w:rsid w:val="00177B81"/>
    <w:rsid w:val="001804E7"/>
    <w:rsid w:val="00181D97"/>
    <w:rsid w:val="00183698"/>
    <w:rsid w:val="00183920"/>
    <w:rsid w:val="001931C2"/>
    <w:rsid w:val="001A0338"/>
    <w:rsid w:val="001A1CA6"/>
    <w:rsid w:val="001A2033"/>
    <w:rsid w:val="001A7526"/>
    <w:rsid w:val="001A7EC1"/>
    <w:rsid w:val="001B16A5"/>
    <w:rsid w:val="001B47BE"/>
    <w:rsid w:val="001B5FF4"/>
    <w:rsid w:val="001C4044"/>
    <w:rsid w:val="001D0D6A"/>
    <w:rsid w:val="001D3BC3"/>
    <w:rsid w:val="001E2488"/>
    <w:rsid w:val="001E47E9"/>
    <w:rsid w:val="001F0206"/>
    <w:rsid w:val="001F0C40"/>
    <w:rsid w:val="001F34C7"/>
    <w:rsid w:val="001F4224"/>
    <w:rsid w:val="001F4FFA"/>
    <w:rsid w:val="001F5A70"/>
    <w:rsid w:val="0020426C"/>
    <w:rsid w:val="00204F38"/>
    <w:rsid w:val="00206673"/>
    <w:rsid w:val="0021195C"/>
    <w:rsid w:val="00213FEF"/>
    <w:rsid w:val="002146C3"/>
    <w:rsid w:val="00215E18"/>
    <w:rsid w:val="002179E2"/>
    <w:rsid w:val="00221231"/>
    <w:rsid w:val="00222480"/>
    <w:rsid w:val="002224BB"/>
    <w:rsid w:val="00225CDE"/>
    <w:rsid w:val="0023171C"/>
    <w:rsid w:val="00234864"/>
    <w:rsid w:val="002348BA"/>
    <w:rsid w:val="002349F3"/>
    <w:rsid w:val="00237593"/>
    <w:rsid w:val="00240BA5"/>
    <w:rsid w:val="00241001"/>
    <w:rsid w:val="00241811"/>
    <w:rsid w:val="00242ED4"/>
    <w:rsid w:val="002458B3"/>
    <w:rsid w:val="002475DD"/>
    <w:rsid w:val="00251440"/>
    <w:rsid w:val="00252BF0"/>
    <w:rsid w:val="00255FC2"/>
    <w:rsid w:val="00260895"/>
    <w:rsid w:val="00260ED3"/>
    <w:rsid w:val="00261134"/>
    <w:rsid w:val="0026169B"/>
    <w:rsid w:val="002672CA"/>
    <w:rsid w:val="00267786"/>
    <w:rsid w:val="00267FC4"/>
    <w:rsid w:val="00271315"/>
    <w:rsid w:val="00272253"/>
    <w:rsid w:val="0027323E"/>
    <w:rsid w:val="00273CCF"/>
    <w:rsid w:val="0027504D"/>
    <w:rsid w:val="002769CA"/>
    <w:rsid w:val="00277396"/>
    <w:rsid w:val="00277AAF"/>
    <w:rsid w:val="002816AA"/>
    <w:rsid w:val="00284C19"/>
    <w:rsid w:val="0028691E"/>
    <w:rsid w:val="002914BB"/>
    <w:rsid w:val="002930CA"/>
    <w:rsid w:val="00297B19"/>
    <w:rsid w:val="002A3402"/>
    <w:rsid w:val="002A4A6E"/>
    <w:rsid w:val="002A4E5C"/>
    <w:rsid w:val="002A66FB"/>
    <w:rsid w:val="002B0C49"/>
    <w:rsid w:val="002B4851"/>
    <w:rsid w:val="002B6C3E"/>
    <w:rsid w:val="002B73FF"/>
    <w:rsid w:val="002C07F0"/>
    <w:rsid w:val="002C296B"/>
    <w:rsid w:val="002C412F"/>
    <w:rsid w:val="002D27AE"/>
    <w:rsid w:val="002D5C5B"/>
    <w:rsid w:val="002E1099"/>
    <w:rsid w:val="002E2AD0"/>
    <w:rsid w:val="002E2C9F"/>
    <w:rsid w:val="002E3E68"/>
    <w:rsid w:val="002E4145"/>
    <w:rsid w:val="002E5C3F"/>
    <w:rsid w:val="002E7437"/>
    <w:rsid w:val="002F1C47"/>
    <w:rsid w:val="002F1FC5"/>
    <w:rsid w:val="002F728C"/>
    <w:rsid w:val="00300761"/>
    <w:rsid w:val="00305F97"/>
    <w:rsid w:val="00307316"/>
    <w:rsid w:val="00311B48"/>
    <w:rsid w:val="00316535"/>
    <w:rsid w:val="0032089C"/>
    <w:rsid w:val="0032104B"/>
    <w:rsid w:val="00331269"/>
    <w:rsid w:val="0033464D"/>
    <w:rsid w:val="00334E3B"/>
    <w:rsid w:val="0033649A"/>
    <w:rsid w:val="00336C81"/>
    <w:rsid w:val="0033733F"/>
    <w:rsid w:val="00340303"/>
    <w:rsid w:val="003465DD"/>
    <w:rsid w:val="003466EA"/>
    <w:rsid w:val="00347BC4"/>
    <w:rsid w:val="003513F3"/>
    <w:rsid w:val="00352B51"/>
    <w:rsid w:val="00352D84"/>
    <w:rsid w:val="00353564"/>
    <w:rsid w:val="00354C7B"/>
    <w:rsid w:val="00355138"/>
    <w:rsid w:val="00355BBA"/>
    <w:rsid w:val="003560E6"/>
    <w:rsid w:val="00364F15"/>
    <w:rsid w:val="003718D9"/>
    <w:rsid w:val="00371CC0"/>
    <w:rsid w:val="00372C74"/>
    <w:rsid w:val="00372DAE"/>
    <w:rsid w:val="00374CF9"/>
    <w:rsid w:val="003756BF"/>
    <w:rsid w:val="00375ED8"/>
    <w:rsid w:val="00376915"/>
    <w:rsid w:val="0038116E"/>
    <w:rsid w:val="00387A83"/>
    <w:rsid w:val="00387DD4"/>
    <w:rsid w:val="0039136A"/>
    <w:rsid w:val="00393FFC"/>
    <w:rsid w:val="003940B7"/>
    <w:rsid w:val="003A1FC3"/>
    <w:rsid w:val="003A3518"/>
    <w:rsid w:val="003B552C"/>
    <w:rsid w:val="003B5CF1"/>
    <w:rsid w:val="003B75D1"/>
    <w:rsid w:val="003C01F3"/>
    <w:rsid w:val="003C395B"/>
    <w:rsid w:val="003D0DA4"/>
    <w:rsid w:val="003D18DF"/>
    <w:rsid w:val="003D2857"/>
    <w:rsid w:val="003D451A"/>
    <w:rsid w:val="003E0A4E"/>
    <w:rsid w:val="003E1B06"/>
    <w:rsid w:val="003E28EB"/>
    <w:rsid w:val="003E45B5"/>
    <w:rsid w:val="003E783A"/>
    <w:rsid w:val="003E78FB"/>
    <w:rsid w:val="003F706F"/>
    <w:rsid w:val="003F764C"/>
    <w:rsid w:val="003F7665"/>
    <w:rsid w:val="00400CBD"/>
    <w:rsid w:val="00402A8B"/>
    <w:rsid w:val="0040647A"/>
    <w:rsid w:val="00407071"/>
    <w:rsid w:val="004075A0"/>
    <w:rsid w:val="00420F52"/>
    <w:rsid w:val="00421C9F"/>
    <w:rsid w:val="00422CD8"/>
    <w:rsid w:val="004251D8"/>
    <w:rsid w:val="00425F2B"/>
    <w:rsid w:val="00427E50"/>
    <w:rsid w:val="0043119B"/>
    <w:rsid w:val="0043136F"/>
    <w:rsid w:val="00431D34"/>
    <w:rsid w:val="00433903"/>
    <w:rsid w:val="00441455"/>
    <w:rsid w:val="00441458"/>
    <w:rsid w:val="00443C7D"/>
    <w:rsid w:val="00444BEF"/>
    <w:rsid w:val="0044685B"/>
    <w:rsid w:val="0045069D"/>
    <w:rsid w:val="00453138"/>
    <w:rsid w:val="0045562D"/>
    <w:rsid w:val="004557CB"/>
    <w:rsid w:val="00456C3B"/>
    <w:rsid w:val="00460314"/>
    <w:rsid w:val="00460E94"/>
    <w:rsid w:val="00461D53"/>
    <w:rsid w:val="00462D5D"/>
    <w:rsid w:val="00463EC2"/>
    <w:rsid w:val="00470D5D"/>
    <w:rsid w:val="00474CF1"/>
    <w:rsid w:val="00475F21"/>
    <w:rsid w:val="00476D00"/>
    <w:rsid w:val="00480C52"/>
    <w:rsid w:val="0048175B"/>
    <w:rsid w:val="00483760"/>
    <w:rsid w:val="00483802"/>
    <w:rsid w:val="00483DEF"/>
    <w:rsid w:val="00487FF2"/>
    <w:rsid w:val="0049029D"/>
    <w:rsid w:val="00491CB3"/>
    <w:rsid w:val="00493931"/>
    <w:rsid w:val="0049398E"/>
    <w:rsid w:val="00494E6F"/>
    <w:rsid w:val="004A0D57"/>
    <w:rsid w:val="004A10C0"/>
    <w:rsid w:val="004A1A1C"/>
    <w:rsid w:val="004A2662"/>
    <w:rsid w:val="004A2CA8"/>
    <w:rsid w:val="004A47B8"/>
    <w:rsid w:val="004B4E19"/>
    <w:rsid w:val="004C0C10"/>
    <w:rsid w:val="004C0EB5"/>
    <w:rsid w:val="004C416E"/>
    <w:rsid w:val="004C44AF"/>
    <w:rsid w:val="004D3993"/>
    <w:rsid w:val="004D78B9"/>
    <w:rsid w:val="004E3585"/>
    <w:rsid w:val="004E66A7"/>
    <w:rsid w:val="004F0BDE"/>
    <w:rsid w:val="004F3223"/>
    <w:rsid w:val="004F40F0"/>
    <w:rsid w:val="004F5FED"/>
    <w:rsid w:val="004F75A2"/>
    <w:rsid w:val="004F7B22"/>
    <w:rsid w:val="00500897"/>
    <w:rsid w:val="0050132A"/>
    <w:rsid w:val="00501965"/>
    <w:rsid w:val="00503BDB"/>
    <w:rsid w:val="005051BA"/>
    <w:rsid w:val="00506F05"/>
    <w:rsid w:val="005130B7"/>
    <w:rsid w:val="00514653"/>
    <w:rsid w:val="00514BB7"/>
    <w:rsid w:val="00516913"/>
    <w:rsid w:val="00525447"/>
    <w:rsid w:val="00526439"/>
    <w:rsid w:val="00526BBE"/>
    <w:rsid w:val="005306AB"/>
    <w:rsid w:val="005313E9"/>
    <w:rsid w:val="00535597"/>
    <w:rsid w:val="005356B1"/>
    <w:rsid w:val="005372CF"/>
    <w:rsid w:val="00537E67"/>
    <w:rsid w:val="00540BDE"/>
    <w:rsid w:val="00543150"/>
    <w:rsid w:val="00543D90"/>
    <w:rsid w:val="005503ED"/>
    <w:rsid w:val="0055371F"/>
    <w:rsid w:val="0055462C"/>
    <w:rsid w:val="00554FA3"/>
    <w:rsid w:val="00556650"/>
    <w:rsid w:val="00560798"/>
    <w:rsid w:val="00562C2A"/>
    <w:rsid w:val="00564FD0"/>
    <w:rsid w:val="005701B4"/>
    <w:rsid w:val="00572C75"/>
    <w:rsid w:val="00574E1F"/>
    <w:rsid w:val="00580B25"/>
    <w:rsid w:val="00581D7B"/>
    <w:rsid w:val="00583498"/>
    <w:rsid w:val="00592167"/>
    <w:rsid w:val="00592BD5"/>
    <w:rsid w:val="00595488"/>
    <w:rsid w:val="0059565E"/>
    <w:rsid w:val="00595F52"/>
    <w:rsid w:val="005A126A"/>
    <w:rsid w:val="005A148E"/>
    <w:rsid w:val="005A1BFB"/>
    <w:rsid w:val="005A2CF7"/>
    <w:rsid w:val="005A44E7"/>
    <w:rsid w:val="005A5A4B"/>
    <w:rsid w:val="005A746D"/>
    <w:rsid w:val="005A760B"/>
    <w:rsid w:val="005A7709"/>
    <w:rsid w:val="005A7A25"/>
    <w:rsid w:val="005B2C80"/>
    <w:rsid w:val="005B5858"/>
    <w:rsid w:val="005C2B74"/>
    <w:rsid w:val="005C2DE0"/>
    <w:rsid w:val="005C5714"/>
    <w:rsid w:val="005C6B9E"/>
    <w:rsid w:val="005D3E7D"/>
    <w:rsid w:val="005D6B98"/>
    <w:rsid w:val="005D6EBD"/>
    <w:rsid w:val="005E4D7C"/>
    <w:rsid w:val="005E4EA9"/>
    <w:rsid w:val="005E5CDC"/>
    <w:rsid w:val="005E6CEE"/>
    <w:rsid w:val="005E6D4A"/>
    <w:rsid w:val="005F03B2"/>
    <w:rsid w:val="005F091A"/>
    <w:rsid w:val="005F3185"/>
    <w:rsid w:val="005F4ACC"/>
    <w:rsid w:val="005F56C5"/>
    <w:rsid w:val="005F6BC5"/>
    <w:rsid w:val="00600821"/>
    <w:rsid w:val="00600F5E"/>
    <w:rsid w:val="00614F76"/>
    <w:rsid w:val="006225BD"/>
    <w:rsid w:val="00622A09"/>
    <w:rsid w:val="006258B7"/>
    <w:rsid w:val="00627232"/>
    <w:rsid w:val="006345D2"/>
    <w:rsid w:val="00635309"/>
    <w:rsid w:val="00637A49"/>
    <w:rsid w:val="00642F13"/>
    <w:rsid w:val="00650BC7"/>
    <w:rsid w:val="006513F3"/>
    <w:rsid w:val="006619B3"/>
    <w:rsid w:val="0066209F"/>
    <w:rsid w:val="00662E6B"/>
    <w:rsid w:val="00666199"/>
    <w:rsid w:val="00667E7E"/>
    <w:rsid w:val="00670A94"/>
    <w:rsid w:val="0067292B"/>
    <w:rsid w:val="00673E7B"/>
    <w:rsid w:val="00675994"/>
    <w:rsid w:val="00677C28"/>
    <w:rsid w:val="00681010"/>
    <w:rsid w:val="00681483"/>
    <w:rsid w:val="00683A0D"/>
    <w:rsid w:val="006842A3"/>
    <w:rsid w:val="006850EE"/>
    <w:rsid w:val="00690F00"/>
    <w:rsid w:val="006935AA"/>
    <w:rsid w:val="00694B32"/>
    <w:rsid w:val="00697184"/>
    <w:rsid w:val="006A42DF"/>
    <w:rsid w:val="006B2678"/>
    <w:rsid w:val="006B4993"/>
    <w:rsid w:val="006B5B15"/>
    <w:rsid w:val="006B5F70"/>
    <w:rsid w:val="006B7AC7"/>
    <w:rsid w:val="006C255E"/>
    <w:rsid w:val="006C2CC5"/>
    <w:rsid w:val="006C587B"/>
    <w:rsid w:val="006C7E28"/>
    <w:rsid w:val="006D539C"/>
    <w:rsid w:val="006D7DC9"/>
    <w:rsid w:val="006E1E0D"/>
    <w:rsid w:val="006E39A1"/>
    <w:rsid w:val="006E4FC6"/>
    <w:rsid w:val="006E6651"/>
    <w:rsid w:val="006E6B4E"/>
    <w:rsid w:val="006F014C"/>
    <w:rsid w:val="006F0FBB"/>
    <w:rsid w:val="006F36A1"/>
    <w:rsid w:val="006F62B4"/>
    <w:rsid w:val="006F7ED5"/>
    <w:rsid w:val="00700528"/>
    <w:rsid w:val="00700878"/>
    <w:rsid w:val="00705B0A"/>
    <w:rsid w:val="00707AC0"/>
    <w:rsid w:val="00707CCA"/>
    <w:rsid w:val="007115DD"/>
    <w:rsid w:val="00711947"/>
    <w:rsid w:val="00711A09"/>
    <w:rsid w:val="00711BE4"/>
    <w:rsid w:val="00711DB2"/>
    <w:rsid w:val="00712662"/>
    <w:rsid w:val="007136FB"/>
    <w:rsid w:val="00717965"/>
    <w:rsid w:val="00717A3B"/>
    <w:rsid w:val="00720851"/>
    <w:rsid w:val="00722259"/>
    <w:rsid w:val="00724C04"/>
    <w:rsid w:val="007271F4"/>
    <w:rsid w:val="007326DD"/>
    <w:rsid w:val="00733594"/>
    <w:rsid w:val="00735920"/>
    <w:rsid w:val="00740462"/>
    <w:rsid w:val="00743BC1"/>
    <w:rsid w:val="00747025"/>
    <w:rsid w:val="0074704A"/>
    <w:rsid w:val="00747DC2"/>
    <w:rsid w:val="007566B1"/>
    <w:rsid w:val="00757898"/>
    <w:rsid w:val="00757A9F"/>
    <w:rsid w:val="00763B3F"/>
    <w:rsid w:val="007658AA"/>
    <w:rsid w:val="00766959"/>
    <w:rsid w:val="00766BC6"/>
    <w:rsid w:val="00767121"/>
    <w:rsid w:val="0077266C"/>
    <w:rsid w:val="007735B2"/>
    <w:rsid w:val="00776552"/>
    <w:rsid w:val="00777EB2"/>
    <w:rsid w:val="00780593"/>
    <w:rsid w:val="0078092F"/>
    <w:rsid w:val="00782881"/>
    <w:rsid w:val="0078600F"/>
    <w:rsid w:val="00791F7F"/>
    <w:rsid w:val="00792863"/>
    <w:rsid w:val="00794171"/>
    <w:rsid w:val="007941BA"/>
    <w:rsid w:val="0079420A"/>
    <w:rsid w:val="0079679D"/>
    <w:rsid w:val="007A260C"/>
    <w:rsid w:val="007A45F5"/>
    <w:rsid w:val="007A68C5"/>
    <w:rsid w:val="007A72D7"/>
    <w:rsid w:val="007B279A"/>
    <w:rsid w:val="007B2B7D"/>
    <w:rsid w:val="007C02B0"/>
    <w:rsid w:val="007C17E5"/>
    <w:rsid w:val="007C2D36"/>
    <w:rsid w:val="007C2F54"/>
    <w:rsid w:val="007C4A32"/>
    <w:rsid w:val="007C4E96"/>
    <w:rsid w:val="007C629B"/>
    <w:rsid w:val="007C7290"/>
    <w:rsid w:val="007D2A4C"/>
    <w:rsid w:val="007D5172"/>
    <w:rsid w:val="007E0EF9"/>
    <w:rsid w:val="007E5718"/>
    <w:rsid w:val="007E6441"/>
    <w:rsid w:val="007E7E6E"/>
    <w:rsid w:val="007F325A"/>
    <w:rsid w:val="007F3CF6"/>
    <w:rsid w:val="007F6E29"/>
    <w:rsid w:val="00800775"/>
    <w:rsid w:val="0080439B"/>
    <w:rsid w:val="00804CF5"/>
    <w:rsid w:val="008073EC"/>
    <w:rsid w:val="00814009"/>
    <w:rsid w:val="00815768"/>
    <w:rsid w:val="008214AA"/>
    <w:rsid w:val="008240E6"/>
    <w:rsid w:val="00831BCE"/>
    <w:rsid w:val="0083406C"/>
    <w:rsid w:val="008347A2"/>
    <w:rsid w:val="0084047A"/>
    <w:rsid w:val="00841CF0"/>
    <w:rsid w:val="00842F6C"/>
    <w:rsid w:val="00844860"/>
    <w:rsid w:val="00847E23"/>
    <w:rsid w:val="008521DE"/>
    <w:rsid w:val="00861B56"/>
    <w:rsid w:val="00861EE7"/>
    <w:rsid w:val="0086235A"/>
    <w:rsid w:val="00864FED"/>
    <w:rsid w:val="008711CF"/>
    <w:rsid w:val="00872574"/>
    <w:rsid w:val="00877757"/>
    <w:rsid w:val="0088048D"/>
    <w:rsid w:val="008809F3"/>
    <w:rsid w:val="00893C9E"/>
    <w:rsid w:val="00895CBD"/>
    <w:rsid w:val="00896FA0"/>
    <w:rsid w:val="00897D68"/>
    <w:rsid w:val="008A0E47"/>
    <w:rsid w:val="008A13EF"/>
    <w:rsid w:val="008A3EDD"/>
    <w:rsid w:val="008B2296"/>
    <w:rsid w:val="008B2FB5"/>
    <w:rsid w:val="008B347A"/>
    <w:rsid w:val="008B60E9"/>
    <w:rsid w:val="008B7985"/>
    <w:rsid w:val="008C257A"/>
    <w:rsid w:val="008D0567"/>
    <w:rsid w:val="008D1040"/>
    <w:rsid w:val="008D1212"/>
    <w:rsid w:val="008D2043"/>
    <w:rsid w:val="008D2995"/>
    <w:rsid w:val="008D3B91"/>
    <w:rsid w:val="008D5E08"/>
    <w:rsid w:val="008D6D3D"/>
    <w:rsid w:val="008D6F04"/>
    <w:rsid w:val="008E71C2"/>
    <w:rsid w:val="008F185D"/>
    <w:rsid w:val="008F30DD"/>
    <w:rsid w:val="008F7309"/>
    <w:rsid w:val="008F780F"/>
    <w:rsid w:val="009012F1"/>
    <w:rsid w:val="00901A87"/>
    <w:rsid w:val="00903C10"/>
    <w:rsid w:val="0090426E"/>
    <w:rsid w:val="00907D56"/>
    <w:rsid w:val="00907FBF"/>
    <w:rsid w:val="00911A7B"/>
    <w:rsid w:val="00913062"/>
    <w:rsid w:val="00913E1D"/>
    <w:rsid w:val="00915832"/>
    <w:rsid w:val="0091703A"/>
    <w:rsid w:val="00917507"/>
    <w:rsid w:val="00922AAD"/>
    <w:rsid w:val="009248DA"/>
    <w:rsid w:val="00926EB2"/>
    <w:rsid w:val="009305E1"/>
    <w:rsid w:val="00932D95"/>
    <w:rsid w:val="00937317"/>
    <w:rsid w:val="009452C2"/>
    <w:rsid w:val="00950503"/>
    <w:rsid w:val="009527C0"/>
    <w:rsid w:val="00953364"/>
    <w:rsid w:val="00953F14"/>
    <w:rsid w:val="0095434A"/>
    <w:rsid w:val="00964E47"/>
    <w:rsid w:val="00967CA3"/>
    <w:rsid w:val="0097363F"/>
    <w:rsid w:val="009818D2"/>
    <w:rsid w:val="00982F3F"/>
    <w:rsid w:val="00987844"/>
    <w:rsid w:val="00990E1F"/>
    <w:rsid w:val="00992164"/>
    <w:rsid w:val="0099600C"/>
    <w:rsid w:val="009977BD"/>
    <w:rsid w:val="009A1B1A"/>
    <w:rsid w:val="009A2E14"/>
    <w:rsid w:val="009A4DFF"/>
    <w:rsid w:val="009A4E0E"/>
    <w:rsid w:val="009A4E14"/>
    <w:rsid w:val="009A55FB"/>
    <w:rsid w:val="009B6FFB"/>
    <w:rsid w:val="009C2080"/>
    <w:rsid w:val="009C475F"/>
    <w:rsid w:val="009C658C"/>
    <w:rsid w:val="009C66C3"/>
    <w:rsid w:val="009D1E5A"/>
    <w:rsid w:val="009D5355"/>
    <w:rsid w:val="009D5CF5"/>
    <w:rsid w:val="009E149B"/>
    <w:rsid w:val="009E23AB"/>
    <w:rsid w:val="009E7212"/>
    <w:rsid w:val="009F6230"/>
    <w:rsid w:val="009F6F90"/>
    <w:rsid w:val="009F784A"/>
    <w:rsid w:val="00A136E1"/>
    <w:rsid w:val="00A1574E"/>
    <w:rsid w:val="00A15EF0"/>
    <w:rsid w:val="00A17152"/>
    <w:rsid w:val="00A22361"/>
    <w:rsid w:val="00A2258E"/>
    <w:rsid w:val="00A2553B"/>
    <w:rsid w:val="00A25CFD"/>
    <w:rsid w:val="00A27DCC"/>
    <w:rsid w:val="00A305B4"/>
    <w:rsid w:val="00A30E77"/>
    <w:rsid w:val="00A344A6"/>
    <w:rsid w:val="00A37C3B"/>
    <w:rsid w:val="00A37C3D"/>
    <w:rsid w:val="00A41B84"/>
    <w:rsid w:val="00A42A8A"/>
    <w:rsid w:val="00A43571"/>
    <w:rsid w:val="00A44D13"/>
    <w:rsid w:val="00A45E4A"/>
    <w:rsid w:val="00A47D29"/>
    <w:rsid w:val="00A50C46"/>
    <w:rsid w:val="00A51A1F"/>
    <w:rsid w:val="00A5212D"/>
    <w:rsid w:val="00A53A9E"/>
    <w:rsid w:val="00A54DAB"/>
    <w:rsid w:val="00A554F0"/>
    <w:rsid w:val="00A67BDE"/>
    <w:rsid w:val="00A7044A"/>
    <w:rsid w:val="00A71233"/>
    <w:rsid w:val="00A716D8"/>
    <w:rsid w:val="00A75489"/>
    <w:rsid w:val="00A75607"/>
    <w:rsid w:val="00A769B4"/>
    <w:rsid w:val="00A76E96"/>
    <w:rsid w:val="00A80FEE"/>
    <w:rsid w:val="00A864F6"/>
    <w:rsid w:val="00A86F89"/>
    <w:rsid w:val="00A93256"/>
    <w:rsid w:val="00A93429"/>
    <w:rsid w:val="00A959C5"/>
    <w:rsid w:val="00AA1720"/>
    <w:rsid w:val="00AB3C93"/>
    <w:rsid w:val="00AC0233"/>
    <w:rsid w:val="00AC08EB"/>
    <w:rsid w:val="00AC59B5"/>
    <w:rsid w:val="00AC622C"/>
    <w:rsid w:val="00AC68F8"/>
    <w:rsid w:val="00AC6EDB"/>
    <w:rsid w:val="00AD76E2"/>
    <w:rsid w:val="00AE012A"/>
    <w:rsid w:val="00AE0DC1"/>
    <w:rsid w:val="00AE301A"/>
    <w:rsid w:val="00AE3323"/>
    <w:rsid w:val="00AE7B91"/>
    <w:rsid w:val="00AF2CD0"/>
    <w:rsid w:val="00AF3842"/>
    <w:rsid w:val="00AF4B93"/>
    <w:rsid w:val="00AF5D37"/>
    <w:rsid w:val="00AF6C47"/>
    <w:rsid w:val="00AF6E20"/>
    <w:rsid w:val="00AF7290"/>
    <w:rsid w:val="00B00A26"/>
    <w:rsid w:val="00B00AA4"/>
    <w:rsid w:val="00B05EDA"/>
    <w:rsid w:val="00B1040D"/>
    <w:rsid w:val="00B10695"/>
    <w:rsid w:val="00B11230"/>
    <w:rsid w:val="00B12372"/>
    <w:rsid w:val="00B1365A"/>
    <w:rsid w:val="00B15B6B"/>
    <w:rsid w:val="00B177FB"/>
    <w:rsid w:val="00B17D49"/>
    <w:rsid w:val="00B2102D"/>
    <w:rsid w:val="00B2395E"/>
    <w:rsid w:val="00B26912"/>
    <w:rsid w:val="00B26C65"/>
    <w:rsid w:val="00B3053A"/>
    <w:rsid w:val="00B31E31"/>
    <w:rsid w:val="00B37A15"/>
    <w:rsid w:val="00B420A3"/>
    <w:rsid w:val="00B42BB1"/>
    <w:rsid w:val="00B4462F"/>
    <w:rsid w:val="00B4609C"/>
    <w:rsid w:val="00B464D4"/>
    <w:rsid w:val="00B4672E"/>
    <w:rsid w:val="00B519B8"/>
    <w:rsid w:val="00B520A2"/>
    <w:rsid w:val="00B525B3"/>
    <w:rsid w:val="00B567F5"/>
    <w:rsid w:val="00B60B0B"/>
    <w:rsid w:val="00B60C81"/>
    <w:rsid w:val="00B611C3"/>
    <w:rsid w:val="00B61FEB"/>
    <w:rsid w:val="00B6339F"/>
    <w:rsid w:val="00B647D5"/>
    <w:rsid w:val="00B64B77"/>
    <w:rsid w:val="00B66139"/>
    <w:rsid w:val="00B670BC"/>
    <w:rsid w:val="00B6738D"/>
    <w:rsid w:val="00B73CEE"/>
    <w:rsid w:val="00B74FA9"/>
    <w:rsid w:val="00B77D47"/>
    <w:rsid w:val="00B8066F"/>
    <w:rsid w:val="00B81E40"/>
    <w:rsid w:val="00B83EDC"/>
    <w:rsid w:val="00B85B40"/>
    <w:rsid w:val="00B87FF7"/>
    <w:rsid w:val="00BA1087"/>
    <w:rsid w:val="00BA138A"/>
    <w:rsid w:val="00BA18D2"/>
    <w:rsid w:val="00BA35BF"/>
    <w:rsid w:val="00BA4A3A"/>
    <w:rsid w:val="00BA508C"/>
    <w:rsid w:val="00BA730E"/>
    <w:rsid w:val="00BB16FC"/>
    <w:rsid w:val="00BB5F2D"/>
    <w:rsid w:val="00BC04E3"/>
    <w:rsid w:val="00BC1285"/>
    <w:rsid w:val="00BD0EA8"/>
    <w:rsid w:val="00BD132F"/>
    <w:rsid w:val="00BD1336"/>
    <w:rsid w:val="00BD3337"/>
    <w:rsid w:val="00BD3E81"/>
    <w:rsid w:val="00BD48FE"/>
    <w:rsid w:val="00BD58DE"/>
    <w:rsid w:val="00BD7275"/>
    <w:rsid w:val="00BD7B21"/>
    <w:rsid w:val="00BE2E54"/>
    <w:rsid w:val="00BE4EBD"/>
    <w:rsid w:val="00BF07B6"/>
    <w:rsid w:val="00BF16CA"/>
    <w:rsid w:val="00C01995"/>
    <w:rsid w:val="00C02B79"/>
    <w:rsid w:val="00C053AD"/>
    <w:rsid w:val="00C076A0"/>
    <w:rsid w:val="00C10699"/>
    <w:rsid w:val="00C116EE"/>
    <w:rsid w:val="00C20078"/>
    <w:rsid w:val="00C2100D"/>
    <w:rsid w:val="00C24B7A"/>
    <w:rsid w:val="00C30370"/>
    <w:rsid w:val="00C32021"/>
    <w:rsid w:val="00C32F5E"/>
    <w:rsid w:val="00C33446"/>
    <w:rsid w:val="00C3414B"/>
    <w:rsid w:val="00C4194A"/>
    <w:rsid w:val="00C41E4E"/>
    <w:rsid w:val="00C4362B"/>
    <w:rsid w:val="00C43C46"/>
    <w:rsid w:val="00C46099"/>
    <w:rsid w:val="00C463A4"/>
    <w:rsid w:val="00C559B2"/>
    <w:rsid w:val="00C65C75"/>
    <w:rsid w:val="00C75181"/>
    <w:rsid w:val="00C75F68"/>
    <w:rsid w:val="00C7617C"/>
    <w:rsid w:val="00C7639B"/>
    <w:rsid w:val="00C80EEE"/>
    <w:rsid w:val="00C81B57"/>
    <w:rsid w:val="00C82A2D"/>
    <w:rsid w:val="00C8507D"/>
    <w:rsid w:val="00C855ED"/>
    <w:rsid w:val="00C90A16"/>
    <w:rsid w:val="00C90B68"/>
    <w:rsid w:val="00C9182C"/>
    <w:rsid w:val="00C93B77"/>
    <w:rsid w:val="00C93BEC"/>
    <w:rsid w:val="00C93FE5"/>
    <w:rsid w:val="00C958C8"/>
    <w:rsid w:val="00CA19DE"/>
    <w:rsid w:val="00CA1C18"/>
    <w:rsid w:val="00CA52EF"/>
    <w:rsid w:val="00CA6FAD"/>
    <w:rsid w:val="00CB04A1"/>
    <w:rsid w:val="00CB04D0"/>
    <w:rsid w:val="00CB1C19"/>
    <w:rsid w:val="00CB41AE"/>
    <w:rsid w:val="00CB4561"/>
    <w:rsid w:val="00CB4CCA"/>
    <w:rsid w:val="00CB4FA9"/>
    <w:rsid w:val="00CC09A2"/>
    <w:rsid w:val="00CC396F"/>
    <w:rsid w:val="00CD09EF"/>
    <w:rsid w:val="00CD2A01"/>
    <w:rsid w:val="00CD2BBE"/>
    <w:rsid w:val="00CD5802"/>
    <w:rsid w:val="00CD6E0B"/>
    <w:rsid w:val="00CE5F63"/>
    <w:rsid w:val="00CF1966"/>
    <w:rsid w:val="00CF2BA8"/>
    <w:rsid w:val="00CF2DB3"/>
    <w:rsid w:val="00CF5BF9"/>
    <w:rsid w:val="00D007E7"/>
    <w:rsid w:val="00D02330"/>
    <w:rsid w:val="00D03DD2"/>
    <w:rsid w:val="00D07CC7"/>
    <w:rsid w:val="00D14A9B"/>
    <w:rsid w:val="00D200C6"/>
    <w:rsid w:val="00D20D7D"/>
    <w:rsid w:val="00D22FFF"/>
    <w:rsid w:val="00D257C1"/>
    <w:rsid w:val="00D26C75"/>
    <w:rsid w:val="00D27193"/>
    <w:rsid w:val="00D310E3"/>
    <w:rsid w:val="00D330D5"/>
    <w:rsid w:val="00D340AA"/>
    <w:rsid w:val="00D353CB"/>
    <w:rsid w:val="00D36DEC"/>
    <w:rsid w:val="00D375F5"/>
    <w:rsid w:val="00D3768E"/>
    <w:rsid w:val="00D409DF"/>
    <w:rsid w:val="00D45BED"/>
    <w:rsid w:val="00D462AA"/>
    <w:rsid w:val="00D47067"/>
    <w:rsid w:val="00D47541"/>
    <w:rsid w:val="00D514B5"/>
    <w:rsid w:val="00D52723"/>
    <w:rsid w:val="00D52C48"/>
    <w:rsid w:val="00D5380C"/>
    <w:rsid w:val="00D53B16"/>
    <w:rsid w:val="00D5429B"/>
    <w:rsid w:val="00D573EC"/>
    <w:rsid w:val="00D57603"/>
    <w:rsid w:val="00D61A77"/>
    <w:rsid w:val="00D653FE"/>
    <w:rsid w:val="00D657F4"/>
    <w:rsid w:val="00D6588F"/>
    <w:rsid w:val="00D66DA9"/>
    <w:rsid w:val="00D708BA"/>
    <w:rsid w:val="00D7119D"/>
    <w:rsid w:val="00D727F4"/>
    <w:rsid w:val="00D7523E"/>
    <w:rsid w:val="00D82084"/>
    <w:rsid w:val="00D82E35"/>
    <w:rsid w:val="00D8329D"/>
    <w:rsid w:val="00D83CD9"/>
    <w:rsid w:val="00D9166C"/>
    <w:rsid w:val="00D93698"/>
    <w:rsid w:val="00D94DAA"/>
    <w:rsid w:val="00D96101"/>
    <w:rsid w:val="00D96D6A"/>
    <w:rsid w:val="00D97DCB"/>
    <w:rsid w:val="00DA2397"/>
    <w:rsid w:val="00DA26BE"/>
    <w:rsid w:val="00DA3AEC"/>
    <w:rsid w:val="00DA4799"/>
    <w:rsid w:val="00DA67BF"/>
    <w:rsid w:val="00DA6BB2"/>
    <w:rsid w:val="00DB2D78"/>
    <w:rsid w:val="00DB3F97"/>
    <w:rsid w:val="00DB4083"/>
    <w:rsid w:val="00DB5062"/>
    <w:rsid w:val="00DB5F03"/>
    <w:rsid w:val="00DB62B2"/>
    <w:rsid w:val="00DB65EA"/>
    <w:rsid w:val="00DC24A7"/>
    <w:rsid w:val="00DC3661"/>
    <w:rsid w:val="00DC4E3D"/>
    <w:rsid w:val="00DC5A4F"/>
    <w:rsid w:val="00DD1AEC"/>
    <w:rsid w:val="00DD1EB9"/>
    <w:rsid w:val="00DD3D5B"/>
    <w:rsid w:val="00DD6660"/>
    <w:rsid w:val="00DE239B"/>
    <w:rsid w:val="00DE2E10"/>
    <w:rsid w:val="00DE2ECC"/>
    <w:rsid w:val="00DE4A45"/>
    <w:rsid w:val="00DE74F9"/>
    <w:rsid w:val="00DE7D3A"/>
    <w:rsid w:val="00DF1700"/>
    <w:rsid w:val="00E01550"/>
    <w:rsid w:val="00E063B4"/>
    <w:rsid w:val="00E105C8"/>
    <w:rsid w:val="00E10786"/>
    <w:rsid w:val="00E12843"/>
    <w:rsid w:val="00E15DCB"/>
    <w:rsid w:val="00E22B15"/>
    <w:rsid w:val="00E2340E"/>
    <w:rsid w:val="00E23752"/>
    <w:rsid w:val="00E26469"/>
    <w:rsid w:val="00E3087D"/>
    <w:rsid w:val="00E30E37"/>
    <w:rsid w:val="00E32D7F"/>
    <w:rsid w:val="00E331EC"/>
    <w:rsid w:val="00E346F7"/>
    <w:rsid w:val="00E40D13"/>
    <w:rsid w:val="00E4302B"/>
    <w:rsid w:val="00E51271"/>
    <w:rsid w:val="00E537B0"/>
    <w:rsid w:val="00E5504E"/>
    <w:rsid w:val="00E558DE"/>
    <w:rsid w:val="00E601DB"/>
    <w:rsid w:val="00E628E3"/>
    <w:rsid w:val="00E66C06"/>
    <w:rsid w:val="00E71B4A"/>
    <w:rsid w:val="00E7200D"/>
    <w:rsid w:val="00E7248A"/>
    <w:rsid w:val="00E72F65"/>
    <w:rsid w:val="00E739B2"/>
    <w:rsid w:val="00E76422"/>
    <w:rsid w:val="00E766D2"/>
    <w:rsid w:val="00E7763F"/>
    <w:rsid w:val="00E77C9C"/>
    <w:rsid w:val="00E81128"/>
    <w:rsid w:val="00E82F1F"/>
    <w:rsid w:val="00E84100"/>
    <w:rsid w:val="00E84498"/>
    <w:rsid w:val="00E8540C"/>
    <w:rsid w:val="00E92D18"/>
    <w:rsid w:val="00E9389F"/>
    <w:rsid w:val="00E9681A"/>
    <w:rsid w:val="00E97604"/>
    <w:rsid w:val="00EA08CE"/>
    <w:rsid w:val="00EA0C97"/>
    <w:rsid w:val="00EA3E71"/>
    <w:rsid w:val="00EA4E8E"/>
    <w:rsid w:val="00EA7984"/>
    <w:rsid w:val="00EB353D"/>
    <w:rsid w:val="00EB5507"/>
    <w:rsid w:val="00EB6792"/>
    <w:rsid w:val="00EB721A"/>
    <w:rsid w:val="00EC2A79"/>
    <w:rsid w:val="00EC2A7C"/>
    <w:rsid w:val="00EC4BCC"/>
    <w:rsid w:val="00EC4FE7"/>
    <w:rsid w:val="00EC5852"/>
    <w:rsid w:val="00EC6116"/>
    <w:rsid w:val="00ED0F90"/>
    <w:rsid w:val="00ED4956"/>
    <w:rsid w:val="00ED576A"/>
    <w:rsid w:val="00EE01DB"/>
    <w:rsid w:val="00EE2BE5"/>
    <w:rsid w:val="00EE7829"/>
    <w:rsid w:val="00EF1BF6"/>
    <w:rsid w:val="00EF2757"/>
    <w:rsid w:val="00EF3D91"/>
    <w:rsid w:val="00EF3DA1"/>
    <w:rsid w:val="00EF3F65"/>
    <w:rsid w:val="00EF7BA0"/>
    <w:rsid w:val="00F0050E"/>
    <w:rsid w:val="00F0059E"/>
    <w:rsid w:val="00F02874"/>
    <w:rsid w:val="00F02878"/>
    <w:rsid w:val="00F04260"/>
    <w:rsid w:val="00F04268"/>
    <w:rsid w:val="00F10CD4"/>
    <w:rsid w:val="00F121EE"/>
    <w:rsid w:val="00F13207"/>
    <w:rsid w:val="00F13F6E"/>
    <w:rsid w:val="00F14E3A"/>
    <w:rsid w:val="00F166D9"/>
    <w:rsid w:val="00F202D6"/>
    <w:rsid w:val="00F20E25"/>
    <w:rsid w:val="00F2730B"/>
    <w:rsid w:val="00F275BB"/>
    <w:rsid w:val="00F325DC"/>
    <w:rsid w:val="00F34583"/>
    <w:rsid w:val="00F35A69"/>
    <w:rsid w:val="00F36F94"/>
    <w:rsid w:val="00F4168D"/>
    <w:rsid w:val="00F42E53"/>
    <w:rsid w:val="00F441CE"/>
    <w:rsid w:val="00F44AD0"/>
    <w:rsid w:val="00F45A1F"/>
    <w:rsid w:val="00F61D20"/>
    <w:rsid w:val="00F63778"/>
    <w:rsid w:val="00F6738B"/>
    <w:rsid w:val="00F7118A"/>
    <w:rsid w:val="00F76973"/>
    <w:rsid w:val="00F824BB"/>
    <w:rsid w:val="00F86B1E"/>
    <w:rsid w:val="00F86BDC"/>
    <w:rsid w:val="00F92A51"/>
    <w:rsid w:val="00F95274"/>
    <w:rsid w:val="00F96437"/>
    <w:rsid w:val="00FA0FF7"/>
    <w:rsid w:val="00FA3CFD"/>
    <w:rsid w:val="00FA52ED"/>
    <w:rsid w:val="00FB0C6B"/>
    <w:rsid w:val="00FB114C"/>
    <w:rsid w:val="00FB410A"/>
    <w:rsid w:val="00FB4A5E"/>
    <w:rsid w:val="00FB4C63"/>
    <w:rsid w:val="00FB5337"/>
    <w:rsid w:val="00FB77BB"/>
    <w:rsid w:val="00FC09E3"/>
    <w:rsid w:val="00FC1E90"/>
    <w:rsid w:val="00FC3743"/>
    <w:rsid w:val="00FC3F98"/>
    <w:rsid w:val="00FC6175"/>
    <w:rsid w:val="00FD0032"/>
    <w:rsid w:val="00FD11F4"/>
    <w:rsid w:val="00FD1375"/>
    <w:rsid w:val="00FD2F20"/>
    <w:rsid w:val="00FD38D4"/>
    <w:rsid w:val="00FD6BB1"/>
    <w:rsid w:val="00FE37BC"/>
    <w:rsid w:val="00FE5A91"/>
    <w:rsid w:val="00FF4BBE"/>
    <w:rsid w:val="00FF6A27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82C"/>
    <w:pPr>
      <w:tabs>
        <w:tab w:val="left" w:pos="708"/>
      </w:tabs>
      <w:suppressAutoHyphens/>
      <w:spacing w:after="160" w:line="288" w:lineRule="auto"/>
      <w:ind w:left="2160"/>
    </w:pPr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Cmsor1">
    <w:name w:val="heading 1"/>
    <w:basedOn w:val="Norml"/>
    <w:next w:val="Szvegtrzs"/>
    <w:link w:val="Cmsor1Char"/>
    <w:qFormat/>
    <w:rsid w:val="00C9182C"/>
    <w:pPr>
      <w:numPr>
        <w:numId w:val="1"/>
      </w:numPr>
      <w:spacing w:before="400" w:after="60" w:line="100" w:lineRule="atLeast"/>
      <w:outlineLvl w:val="0"/>
    </w:pPr>
    <w:rPr>
      <w:rFonts w:ascii="Cambria" w:hAnsi="Cambria"/>
      <w:b/>
      <w:bCs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9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82C"/>
    <w:rPr>
      <w:rFonts w:ascii="Cambria" w:eastAsia="WenQuanYi Micro Hei" w:hAnsi="Cambria" w:cs="font370"/>
      <w:b/>
      <w:bCs/>
      <w:smallCaps/>
      <w:color w:val="0F243E"/>
      <w:spacing w:val="20"/>
      <w:kern w:val="1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8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82C"/>
    <w:rPr>
      <w:rFonts w:ascii="Calibri" w:eastAsia="WenQuanYi Micro Hei" w:hAnsi="Calibri" w:cs="font370"/>
      <w:color w:val="5A5A5A"/>
      <w:kern w:val="1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</w:rPr>
  </w:style>
  <w:style w:type="paragraph" w:styleId="TJ1">
    <w:name w:val="toc 1"/>
    <w:basedOn w:val="Norml"/>
    <w:uiPriority w:val="39"/>
    <w:qFormat/>
    <w:rsid w:val="00C9182C"/>
    <w:pPr>
      <w:tabs>
        <w:tab w:val="clear" w:pos="708"/>
        <w:tab w:val="right" w:leader="dot" w:pos="9638"/>
      </w:tabs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C9182C"/>
    <w:pPr>
      <w:tabs>
        <w:tab w:val="clear" w:pos="708"/>
      </w:tabs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C9182C"/>
    <w:pPr>
      <w:tabs>
        <w:tab w:val="clear" w:pos="708"/>
      </w:tabs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C918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182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182C"/>
    <w:pPr>
      <w:keepNext/>
      <w:keepLines/>
      <w:numPr>
        <w:numId w:val="0"/>
      </w:numPr>
      <w:tabs>
        <w:tab w:val="clear" w:pos="70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pacing w:val="0"/>
      <w:kern w:val="0"/>
      <w:sz w:val="28"/>
      <w:szCs w:val="28"/>
    </w:rPr>
  </w:style>
  <w:style w:type="character" w:styleId="Hiperhivatkozs">
    <w:name w:val="Hyperlink"/>
    <w:basedOn w:val="Bekezdsalapbettpusa"/>
    <w:unhideWhenUsed/>
    <w:rsid w:val="00387DD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napja@isz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x0q8A9a_aJe_1oISexWXU0oQnUM9988n0SGt-_Wg2U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dnapja@isz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ze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2014-04-19T10:29:00Z</dcterms:created>
  <dcterms:modified xsi:type="dcterms:W3CDTF">2014-04-19T10:29:00Z</dcterms:modified>
</cp:coreProperties>
</file>