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51" w:rsidRDefault="00C031E9">
      <w:pPr>
        <w:spacing w:after="0" w:line="259" w:lineRule="auto"/>
        <w:ind w:left="0" w:right="3" w:firstLine="0"/>
        <w:jc w:val="center"/>
      </w:pPr>
      <w:r>
        <w:rPr>
          <w:b/>
          <w:sz w:val="28"/>
        </w:rPr>
        <w:t xml:space="preserve">SZÜLŐI NYILATKOZAT </w:t>
      </w:r>
    </w:p>
    <w:p w:rsidR="00031E51" w:rsidRDefault="00C031E9">
      <w:pPr>
        <w:spacing w:after="0" w:line="259" w:lineRule="auto"/>
        <w:ind w:left="71" w:firstLine="0"/>
        <w:jc w:val="center"/>
      </w:pPr>
      <w:r>
        <w:rPr>
          <w:b/>
          <w:sz w:val="28"/>
        </w:rPr>
        <w:t xml:space="preserve"> </w:t>
      </w:r>
    </w:p>
    <w:p w:rsidR="00031E51" w:rsidRDefault="00C031E9">
      <w:pPr>
        <w:spacing w:after="0" w:line="259" w:lineRule="auto"/>
        <w:ind w:left="71" w:firstLine="0"/>
        <w:jc w:val="center"/>
      </w:pPr>
      <w:r>
        <w:rPr>
          <w:sz w:val="28"/>
        </w:rPr>
        <w:t xml:space="preserve"> </w:t>
      </w:r>
    </w:p>
    <w:p w:rsidR="00031E51" w:rsidRDefault="00C031E9">
      <w:pPr>
        <w:ind w:left="-5" w:right="-13"/>
      </w:pPr>
      <w:r>
        <w:t>Tudomásul veszem és elfogadom a 202</w:t>
      </w:r>
      <w:r w:rsidR="00583247">
        <w:t>3</w:t>
      </w:r>
      <w:r>
        <w:t>/202</w:t>
      </w:r>
      <w:r w:rsidR="00583247">
        <w:t>4</w:t>
      </w:r>
      <w:r>
        <w:t>. évi Kozma László XX</w:t>
      </w:r>
      <w:r w:rsidR="00583247">
        <w:t>I</w:t>
      </w:r>
      <w:bookmarkStart w:id="0" w:name="_GoBack"/>
      <w:bookmarkEnd w:id="0"/>
      <w:r w:rsidR="00BD34A4">
        <w:t>I</w:t>
      </w:r>
      <w:r>
        <w:t xml:space="preserve">. Országos Informatika Alkalmazói Tanulmányi Verseny versenykiírásában foglaltakat és hozzájárulok a versenyző gyermekemnek, a versenyen készült munkáinak (szellemi termékeinek) a verseny kiírója általi közzétételéhez.  </w:t>
      </w:r>
    </w:p>
    <w:p w:rsidR="00031E51" w:rsidRDefault="00C031E9">
      <w:pPr>
        <w:spacing w:after="112" w:line="259" w:lineRule="auto"/>
        <w:ind w:left="0" w:firstLine="0"/>
        <w:jc w:val="left"/>
      </w:pPr>
      <w:r>
        <w:t xml:space="preserve"> </w:t>
      </w:r>
    </w:p>
    <w:p w:rsidR="00031E51" w:rsidRDefault="00C031E9">
      <w:pPr>
        <w:ind w:left="-5" w:right="-13"/>
      </w:pPr>
      <w:r>
        <w:t xml:space="preserve">Nevezésemmel elfogadom, hogy a versenyen elért eredményem az ISZE honlapján nyilvánosan megjelenjen. </w:t>
      </w:r>
    </w:p>
    <w:p w:rsidR="00031E51" w:rsidRDefault="00C031E9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39"/>
        <w:gridCol w:w="5725"/>
      </w:tblGrid>
      <w:tr w:rsidR="00031E51">
        <w:trPr>
          <w:trHeight w:val="76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E51" w:rsidRDefault="00C031E9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Versenyző neve</w:t>
            </w:r>
            <w:r>
              <w:t xml:space="preserve">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E51" w:rsidRDefault="00C031E9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>Szülő (gondviselő) aláírása</w:t>
            </w:r>
            <w:r>
              <w:t xml:space="preserve"> </w:t>
            </w:r>
          </w:p>
        </w:tc>
      </w:tr>
      <w:tr w:rsidR="00031E51">
        <w:trPr>
          <w:trHeight w:val="5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031E51">
        <w:trPr>
          <w:trHeight w:val="540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031E51">
        <w:trPr>
          <w:trHeight w:val="5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031E51">
        <w:trPr>
          <w:trHeight w:val="540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031E51">
        <w:trPr>
          <w:trHeight w:val="5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031E51">
        <w:trPr>
          <w:trHeight w:val="540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031E51">
        <w:trPr>
          <w:trHeight w:val="540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031E51">
        <w:trPr>
          <w:trHeight w:val="5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031E51">
        <w:trPr>
          <w:trHeight w:val="540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031E51">
        <w:trPr>
          <w:trHeight w:val="5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031E51">
        <w:trPr>
          <w:trHeight w:val="540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031E51">
        <w:trPr>
          <w:trHeight w:val="5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031E51">
        <w:trPr>
          <w:trHeight w:val="540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031E51">
        <w:trPr>
          <w:trHeight w:val="540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</w:tbl>
    <w:p w:rsidR="00031E51" w:rsidRDefault="00C031E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031E51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51"/>
    <w:rsid w:val="00031E51"/>
    <w:rsid w:val="00583247"/>
    <w:rsid w:val="00BD34A4"/>
    <w:rsid w:val="00C0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C27A"/>
  <w15:docId w15:val="{B30DD97D-AE32-45C2-B01E-7224ED39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" w:line="3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gridzi</dc:creator>
  <cp:keywords/>
  <cp:lastModifiedBy>Attila Takács</cp:lastModifiedBy>
  <cp:revision>2</cp:revision>
  <dcterms:created xsi:type="dcterms:W3CDTF">2023-08-27T07:04:00Z</dcterms:created>
  <dcterms:modified xsi:type="dcterms:W3CDTF">2023-08-27T07:04:00Z</dcterms:modified>
</cp:coreProperties>
</file>