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C6" w:rsidRDefault="001F3F24" w:rsidP="00F86214">
      <w:pPr>
        <w:jc w:val="center"/>
      </w:pPr>
      <w:r>
        <w:t>Digitális matematika oktatás</w:t>
      </w:r>
      <w:bookmarkStart w:id="0" w:name="_GoBack"/>
      <w:bookmarkEnd w:id="0"/>
    </w:p>
    <w:p w:rsidR="00F61FE0" w:rsidRDefault="00F61FE0" w:rsidP="001F3F24">
      <w:pPr>
        <w:pStyle w:val="Listaszerbekezds"/>
        <w:numPr>
          <w:ilvl w:val="0"/>
          <w:numId w:val="2"/>
        </w:numPr>
        <w:ind w:left="360"/>
      </w:pPr>
      <w:r>
        <w:t xml:space="preserve">A </w:t>
      </w:r>
      <w:proofErr w:type="gramStart"/>
      <w:r>
        <w:t xml:space="preserve">zanza.tv </w:t>
      </w:r>
      <w:r w:rsidRPr="00F61FE0">
        <w:t xml:space="preserve"> a</w:t>
      </w:r>
      <w:proofErr w:type="gramEnd"/>
      <w:r w:rsidRPr="00F61FE0">
        <w:t xml:space="preserve"> kötelező érettségi tantárgyak 4 évnyi anyagát oktatóvideók</w:t>
      </w:r>
      <w:r>
        <w:t xml:space="preserve">ban feldolgozva elérhetővé teszi a </w:t>
      </w:r>
      <w:r w:rsidRPr="00F61FE0">
        <w:t xml:space="preserve"> tanároknak, diákoknak. </w:t>
      </w:r>
      <w:r>
        <w:t>Jó a matematika része.</w:t>
      </w:r>
    </w:p>
    <w:p w:rsidR="00F61FE0" w:rsidRDefault="001F3F24" w:rsidP="001F3F24">
      <w:hyperlink r:id="rId6" w:history="1">
        <w:r w:rsidR="00F61FE0" w:rsidRPr="00FD2215">
          <w:rPr>
            <w:rStyle w:val="Hiperhivatkozs"/>
          </w:rPr>
          <w:t>www.zanza.tv</w:t>
        </w:r>
      </w:hyperlink>
    </w:p>
    <w:p w:rsidR="00F61FE0" w:rsidRDefault="00F61FE0" w:rsidP="001F3F24">
      <w:pPr>
        <w:pStyle w:val="Listaszerbekezds"/>
        <w:numPr>
          <w:ilvl w:val="0"/>
          <w:numId w:val="2"/>
        </w:numPr>
        <w:ind w:left="360"/>
      </w:pPr>
      <w:r>
        <w:t xml:space="preserve">Hasonló a </w:t>
      </w:r>
      <w:proofErr w:type="spellStart"/>
      <w:r>
        <w:t>videotanar</w:t>
      </w:r>
      <w:proofErr w:type="spellEnd"/>
      <w:r>
        <w:t xml:space="preserve"> is, de ez az általános iskola 1-8. osztály számára</w:t>
      </w:r>
      <w:r w:rsidR="00FC68B2">
        <w:t xml:space="preserve"> készült.</w:t>
      </w:r>
    </w:p>
    <w:p w:rsidR="00F86214" w:rsidRDefault="001F3F24" w:rsidP="001F3F24">
      <w:hyperlink r:id="rId7" w:history="1">
        <w:r w:rsidR="00F86214" w:rsidRPr="00FD2215">
          <w:rPr>
            <w:rStyle w:val="Hiperhivatkozs"/>
          </w:rPr>
          <w:t>www.videotanar.hu</w:t>
        </w:r>
      </w:hyperlink>
    </w:p>
    <w:p w:rsidR="00F86214" w:rsidRDefault="00F86214" w:rsidP="001F3F24">
      <w:pPr>
        <w:pStyle w:val="Listaszerbekezds"/>
        <w:numPr>
          <w:ilvl w:val="0"/>
          <w:numId w:val="2"/>
        </w:numPr>
        <w:ind w:left="360"/>
      </w:pPr>
      <w:r>
        <w:t>A</w:t>
      </w:r>
      <w:r w:rsidRPr="00F86214">
        <w:t xml:space="preserve"> GEOMATECH Pr</w:t>
      </w:r>
      <w:r>
        <w:t>ojektben matematikai és természettudományos digitális tananyagok található 1-12. osztályig. A tananyagok letölthetők ingyenesen. 9. osztályhoz közel 170 interaktív feladat van benne.</w:t>
      </w:r>
    </w:p>
    <w:p w:rsidR="00F86214" w:rsidRDefault="001F3F24" w:rsidP="001F3F24">
      <w:hyperlink r:id="rId8" w:history="1">
        <w:r w:rsidR="00F86214" w:rsidRPr="00FD2215">
          <w:rPr>
            <w:rStyle w:val="Hiperhivatkozs"/>
          </w:rPr>
          <w:t>http://tananyag.geomatech.hu/</w:t>
        </w:r>
      </w:hyperlink>
    </w:p>
    <w:p w:rsidR="00482525" w:rsidRDefault="00482525" w:rsidP="001F3F24">
      <w:pPr>
        <w:pStyle w:val="Listaszerbekezds"/>
        <w:numPr>
          <w:ilvl w:val="0"/>
          <w:numId w:val="2"/>
        </w:numPr>
        <w:ind w:left="360"/>
      </w:pPr>
      <w:proofErr w:type="spellStart"/>
      <w:r>
        <w:t>Tantaki</w:t>
      </w:r>
      <w:proofErr w:type="spellEnd"/>
      <w:r>
        <w:t xml:space="preserve"> matematikai feladatok, </w:t>
      </w:r>
      <w:proofErr w:type="spellStart"/>
      <w:r>
        <w:t>kb</w:t>
      </w:r>
      <w:proofErr w:type="spellEnd"/>
      <w:r>
        <w:t xml:space="preserve"> 20 feladat ingyenesen elérhető regisztráció után.</w:t>
      </w:r>
    </w:p>
    <w:p w:rsidR="00FC68B2" w:rsidRDefault="001F3F24" w:rsidP="001F3F24">
      <w:hyperlink r:id="rId9" w:history="1">
        <w:r w:rsidR="00482525" w:rsidRPr="00FD2215">
          <w:rPr>
            <w:rStyle w:val="Hiperhivatkozs"/>
          </w:rPr>
          <w:t>http://www.tantaki.hu/matematika/matek9_feladatok</w:t>
        </w:r>
      </w:hyperlink>
    </w:p>
    <w:p w:rsidR="00F86214" w:rsidRDefault="001F3F24" w:rsidP="001F3F24">
      <w:pPr>
        <w:pStyle w:val="Listaszerbekezds"/>
        <w:ind w:left="360"/>
        <w:jc w:val="center"/>
      </w:pPr>
      <w:r>
        <w:t>********************</w:t>
      </w:r>
    </w:p>
    <w:p w:rsidR="00F86214" w:rsidRDefault="00F86214" w:rsidP="001F3F24">
      <w:r>
        <w:t>Mobilalkalmazás</w:t>
      </w:r>
      <w:r w:rsidR="00482525">
        <w:t xml:space="preserve">ok a </w:t>
      </w:r>
      <w:proofErr w:type="spellStart"/>
      <w:r w:rsidR="00482525">
        <w:t>Google</w:t>
      </w:r>
      <w:proofErr w:type="spellEnd"/>
      <w:r w:rsidR="00482525">
        <w:t xml:space="preserve"> Play áruházból letölthetőek</w:t>
      </w:r>
    </w:p>
    <w:p w:rsidR="00F86214" w:rsidRDefault="00F86214" w:rsidP="001F3F24">
      <w:pPr>
        <w:pStyle w:val="Listaszerbekezds"/>
        <w:numPr>
          <w:ilvl w:val="0"/>
          <w:numId w:val="1"/>
        </w:numPr>
        <w:ind w:left="360"/>
      </w:pPr>
      <w:proofErr w:type="spellStart"/>
      <w:r>
        <w:t>PhotoMath</w:t>
      </w:r>
      <w:proofErr w:type="spellEnd"/>
    </w:p>
    <w:p w:rsidR="00F86214" w:rsidRDefault="001D3B5B" w:rsidP="001F3F24">
      <w:r>
        <w:t xml:space="preserve">A </w:t>
      </w:r>
      <w:r w:rsidR="00F86214" w:rsidRPr="00F86214">
        <w:t>program azt tudja, hog</w:t>
      </w:r>
      <w:r w:rsidR="00F61FE0">
        <w:t xml:space="preserve">y ha ráfókuszálunk a mobilunkkal az </w:t>
      </w:r>
      <w:r w:rsidR="00FC68B2">
        <w:t>egy</w:t>
      </w:r>
      <w:r w:rsidR="00F86214" w:rsidRPr="00F86214">
        <w:t xml:space="preserve">enletre, </w:t>
      </w:r>
      <w:r w:rsidR="00F61FE0">
        <w:t xml:space="preserve">akkor az </w:t>
      </w:r>
      <w:r w:rsidR="00F86214" w:rsidRPr="00F86214">
        <w:t>kiírja az egyenlet megoldását, sőt a megoldás levezetését is!</w:t>
      </w:r>
      <w:r w:rsidR="00F61FE0">
        <w:t xml:space="preserve"> (Zseniális program</w:t>
      </w:r>
      <w:r w:rsidR="00FC68B2">
        <w:t>, minden gyerek ismeri</w:t>
      </w:r>
      <w:r w:rsidR="00F61FE0">
        <w:t>)</w:t>
      </w:r>
    </w:p>
    <w:p w:rsidR="00F61FE0" w:rsidRDefault="00482525" w:rsidP="001F3F24">
      <w:pPr>
        <w:pStyle w:val="Listaszerbekezds"/>
        <w:numPr>
          <w:ilvl w:val="0"/>
          <w:numId w:val="1"/>
        </w:numPr>
        <w:ind w:left="360"/>
      </w:pPr>
      <w:proofErr w:type="spellStart"/>
      <w:r>
        <w:t>Manumath</w:t>
      </w:r>
      <w:proofErr w:type="spellEnd"/>
    </w:p>
    <w:p w:rsidR="00482525" w:rsidRDefault="00482525" w:rsidP="001F3F24">
      <w:pPr>
        <w:pStyle w:val="Listaszerbekezds"/>
        <w:ind w:left="0"/>
      </w:pPr>
      <w:r>
        <w:t>Rengeteg feladatsor található benne, gyakorlásra jó lehetőség, inkább általános iskolások számára készült.</w:t>
      </w:r>
    </w:p>
    <w:p w:rsidR="00482525" w:rsidRDefault="00482525" w:rsidP="001F3F24">
      <w:pPr>
        <w:pStyle w:val="Listaszerbekezds"/>
        <w:numPr>
          <w:ilvl w:val="0"/>
          <w:numId w:val="1"/>
        </w:numPr>
        <w:ind w:left="360"/>
      </w:pPr>
      <w:r>
        <w:t>Matek trükkök</w:t>
      </w:r>
    </w:p>
    <w:p w:rsidR="00482525" w:rsidRDefault="00005DD6" w:rsidP="001F3F24">
      <w:pPr>
        <w:pStyle w:val="Listaszerbekezds"/>
        <w:ind w:left="0"/>
      </w:pPr>
      <w:r>
        <w:t>Sok érdekes matematikai trükköt tartalmaz</w:t>
      </w:r>
    </w:p>
    <w:p w:rsidR="00005DD6" w:rsidRDefault="00005DD6" w:rsidP="001F3F24">
      <w:pPr>
        <w:pStyle w:val="Listaszerbekezds"/>
        <w:ind w:left="360"/>
      </w:pPr>
    </w:p>
    <w:p w:rsidR="00CF04EC" w:rsidRDefault="00CF04EC" w:rsidP="001F3F24">
      <w:pPr>
        <w:pStyle w:val="Listaszerbekezds"/>
        <w:ind w:left="360"/>
      </w:pPr>
      <w:r>
        <w:t>Gyűjtötte: Lakosné Makár Erika ISZE alelnök Kaposvár</w:t>
      </w:r>
    </w:p>
    <w:p w:rsidR="00F86214" w:rsidRDefault="00F86214" w:rsidP="001F3F24"/>
    <w:sectPr w:rsidR="00F8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1CD6"/>
    <w:multiLevelType w:val="hybridMultilevel"/>
    <w:tmpl w:val="0EF88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D7146"/>
    <w:multiLevelType w:val="hybridMultilevel"/>
    <w:tmpl w:val="D3703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6508F"/>
    <w:multiLevelType w:val="hybridMultilevel"/>
    <w:tmpl w:val="D3703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14"/>
    <w:rsid w:val="00005DD6"/>
    <w:rsid w:val="001D3B5B"/>
    <w:rsid w:val="001F3F24"/>
    <w:rsid w:val="004540C4"/>
    <w:rsid w:val="00482525"/>
    <w:rsid w:val="005A5527"/>
    <w:rsid w:val="00CF04EC"/>
    <w:rsid w:val="00D843D0"/>
    <w:rsid w:val="00F61FE0"/>
    <w:rsid w:val="00F6396C"/>
    <w:rsid w:val="00F86214"/>
    <w:rsid w:val="00F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621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86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621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8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anyag.geomatech.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deotan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za.t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ntaki.hu/matematika/matek9_felad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Lakosné Makár Erika</dc:creator>
  <cp:lastModifiedBy>user</cp:lastModifiedBy>
  <cp:revision>2</cp:revision>
  <dcterms:created xsi:type="dcterms:W3CDTF">2020-03-15T22:36:00Z</dcterms:created>
  <dcterms:modified xsi:type="dcterms:W3CDTF">2020-03-15T22:36:00Z</dcterms:modified>
</cp:coreProperties>
</file>