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8A" w:rsidRDefault="00CC0C19">
      <w:r>
        <w:rPr>
          <w:noProof/>
          <w:lang w:eastAsia="hu-HU"/>
        </w:rPr>
        <w:drawing>
          <wp:inline distT="0" distB="0" distL="0" distR="0">
            <wp:extent cx="6101020" cy="277209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2018_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067" cy="27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19" w:rsidRPr="006C15E0" w:rsidRDefault="00CC0C19">
      <w:pPr>
        <w:rPr>
          <w:sz w:val="32"/>
        </w:rPr>
      </w:pPr>
      <w:hyperlink r:id="rId6" w:history="1">
        <w:r w:rsidRPr="006C15E0">
          <w:rPr>
            <w:rStyle w:val="Hiperhivatkozs"/>
            <w:sz w:val="32"/>
          </w:rPr>
          <w:t>www.nagyistvan.uw.hu</w:t>
        </w:r>
      </w:hyperlink>
      <w:r w:rsidR="006C15E0" w:rsidRPr="006C15E0">
        <w:rPr>
          <w:sz w:val="32"/>
        </w:rPr>
        <w:t xml:space="preserve"> – weboldalamról ingyenesen</w:t>
      </w:r>
      <w:r w:rsidR="006C15E0">
        <w:rPr>
          <w:sz w:val="32"/>
        </w:rPr>
        <w:t xml:space="preserve"> használható</w:t>
      </w:r>
    </w:p>
    <w:p w:rsidR="00CC0C19" w:rsidRPr="006C15E0" w:rsidRDefault="00CC0C19">
      <w:pPr>
        <w:rPr>
          <w:sz w:val="28"/>
        </w:rPr>
      </w:pPr>
      <w:r w:rsidRPr="006C15E0">
        <w:rPr>
          <w:sz w:val="28"/>
        </w:rPr>
        <w:t>Forgó gömbre klikkelés - letöltések</w:t>
      </w:r>
    </w:p>
    <w:p w:rsidR="00CC0C19" w:rsidRPr="002F5834" w:rsidRDefault="00CC0C19" w:rsidP="002F5834">
      <w:pPr>
        <w:pStyle w:val="Listaszerbekezds"/>
        <w:numPr>
          <w:ilvl w:val="0"/>
          <w:numId w:val="1"/>
        </w:numPr>
        <w:rPr>
          <w:sz w:val="28"/>
        </w:rPr>
      </w:pPr>
      <w:r w:rsidRPr="002F5834">
        <w:rPr>
          <w:color w:val="FF0000"/>
          <w:sz w:val="28"/>
        </w:rPr>
        <w:t>Mat2018.apk – letölthető</w:t>
      </w:r>
      <w:r w:rsidR="004912A5" w:rsidRPr="002F5834">
        <w:rPr>
          <w:color w:val="FF0000"/>
          <w:sz w:val="28"/>
        </w:rPr>
        <w:t xml:space="preserve">: </w:t>
      </w:r>
      <w:r w:rsidRPr="002F5834">
        <w:rPr>
          <w:sz w:val="28"/>
        </w:rPr>
        <w:t>Androidos rendszerű mobiltelefonra vagy táblagépre</w:t>
      </w:r>
    </w:p>
    <w:p w:rsidR="00CC0C19" w:rsidRPr="002F5834" w:rsidRDefault="00B96378" w:rsidP="002F5834">
      <w:pPr>
        <w:pStyle w:val="Listaszerbekezds"/>
        <w:numPr>
          <w:ilvl w:val="0"/>
          <w:numId w:val="1"/>
        </w:numPr>
        <w:rPr>
          <w:sz w:val="32"/>
        </w:rPr>
      </w:pPr>
      <w:r w:rsidRPr="002F5834">
        <w:rPr>
          <w:color w:val="FF0000"/>
          <w:sz w:val="28"/>
        </w:rPr>
        <w:t>Jatsz_tanulj_2019.exe – letölthető</w:t>
      </w:r>
      <w:r w:rsidR="000D07AA" w:rsidRPr="002F5834">
        <w:rPr>
          <w:color w:val="FF0000"/>
          <w:sz w:val="28"/>
        </w:rPr>
        <w:t xml:space="preserve">: </w:t>
      </w:r>
      <w:r w:rsidR="000D07AA" w:rsidRPr="006C15E0">
        <w:rPr>
          <w:noProof/>
          <w:sz w:val="1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334645</wp:posOffset>
            </wp:positionV>
            <wp:extent cx="6050915" cy="3880485"/>
            <wp:effectExtent l="0" t="0" r="6985" b="5715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834">
        <w:rPr>
          <w:sz w:val="32"/>
        </w:rPr>
        <w:t>Számítógépen használható</w:t>
      </w:r>
      <w:r w:rsidR="000D07AA" w:rsidRPr="002F5834">
        <w:rPr>
          <w:sz w:val="32"/>
        </w:rPr>
        <w:t xml:space="preserve"> </w:t>
      </w:r>
      <w:bookmarkStart w:id="0" w:name="_GoBack"/>
      <w:bookmarkEnd w:id="0"/>
    </w:p>
    <w:sectPr w:rsidR="00CC0C19" w:rsidRPr="002F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25D"/>
    <w:multiLevelType w:val="hybridMultilevel"/>
    <w:tmpl w:val="AEB4C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2"/>
    <w:rsid w:val="000D07AA"/>
    <w:rsid w:val="002F5834"/>
    <w:rsid w:val="004912A5"/>
    <w:rsid w:val="006C15E0"/>
    <w:rsid w:val="00B84C52"/>
    <w:rsid w:val="00B96378"/>
    <w:rsid w:val="00CC0C19"/>
    <w:rsid w:val="00D439BB"/>
    <w:rsid w:val="00E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ACC9-D70C-4214-9A01-A341CE85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0C1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istvan.uw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tanár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István</dc:creator>
  <cp:keywords/>
  <dc:description/>
  <cp:lastModifiedBy>Nagy István</cp:lastModifiedBy>
  <cp:revision>5</cp:revision>
  <dcterms:created xsi:type="dcterms:W3CDTF">2020-03-15T18:39:00Z</dcterms:created>
  <dcterms:modified xsi:type="dcterms:W3CDTF">2020-03-15T19:04:00Z</dcterms:modified>
</cp:coreProperties>
</file>