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6784" w14:textId="054F91C3" w:rsidR="003943A9" w:rsidRDefault="0062700B" w:rsidP="003943A9">
      <w:pPr>
        <w:jc w:val="center"/>
      </w:pPr>
      <w:r>
        <w:t>MINDENNAPI VARÁZSLATOK</w:t>
      </w:r>
    </w:p>
    <w:p w14:paraId="04682ED0" w14:textId="77777777" w:rsidR="003943A9" w:rsidRDefault="003943A9" w:rsidP="003943A9">
      <w:pPr>
        <w:jc w:val="center"/>
      </w:pPr>
    </w:p>
    <w:p w14:paraId="2BD89EC8" w14:textId="77777777" w:rsidR="00BB2053" w:rsidRDefault="002A3A26">
      <w:r>
        <w:t xml:space="preserve">Óvoda neve: </w:t>
      </w:r>
    </w:p>
    <w:p w14:paraId="3050217E" w14:textId="77777777" w:rsidR="002A3A26" w:rsidRDefault="002A3A26" w:rsidP="002A3A26">
      <w:r>
        <w:t>Óvoda címe:</w:t>
      </w:r>
    </w:p>
    <w:p w14:paraId="0D21B984" w14:textId="77777777" w:rsidR="002A3A26" w:rsidRDefault="002A3A26" w:rsidP="002A3A26">
      <w:r>
        <w:t>Óvoda e-mail címe:</w:t>
      </w:r>
    </w:p>
    <w:p w14:paraId="61D6AF27" w14:textId="77777777" w:rsidR="002A3A26" w:rsidRDefault="002A3A26" w:rsidP="002A3A26">
      <w:r>
        <w:t xml:space="preserve">Telefonszáma: </w:t>
      </w:r>
    </w:p>
    <w:p w14:paraId="040A5FD6" w14:textId="77777777" w:rsidR="002A3A26" w:rsidRDefault="002A3A26" w:rsidP="002A3A26"/>
    <w:p w14:paraId="1D0B411A" w14:textId="77777777" w:rsidR="002A3A26" w:rsidRPr="002A3A26" w:rsidRDefault="002A3A26" w:rsidP="002A3A26">
      <w:pPr>
        <w:rPr>
          <w:b/>
        </w:rPr>
      </w:pPr>
      <w:r w:rsidRPr="002A3A26">
        <w:rPr>
          <w:b/>
        </w:rPr>
        <w:t>Tagóvoda esetén kérjük, az alábbi adatokat is töltse ki:</w:t>
      </w:r>
    </w:p>
    <w:p w14:paraId="53CD4A4D" w14:textId="77777777" w:rsidR="002A3A26" w:rsidRDefault="002A3A26" w:rsidP="002A3A26">
      <w:r w:rsidRPr="002A3A26">
        <w:t xml:space="preserve"> </w:t>
      </w:r>
      <w:r>
        <w:t>Tagóvoda neve:</w:t>
      </w:r>
    </w:p>
    <w:p w14:paraId="05A84D3C" w14:textId="77777777" w:rsidR="002A3A26" w:rsidRDefault="002A3A26" w:rsidP="002A3A26">
      <w:r>
        <w:t xml:space="preserve">Tagóvoda címe: </w:t>
      </w:r>
    </w:p>
    <w:p w14:paraId="24A7A16F" w14:textId="77777777" w:rsidR="002A3A26" w:rsidRDefault="002A3A26" w:rsidP="002A3A26">
      <w:r>
        <w:t>Tagóvoda email címe:</w:t>
      </w:r>
    </w:p>
    <w:p w14:paraId="4DE8E05D" w14:textId="77777777" w:rsidR="002A3A26" w:rsidRDefault="002A3A26" w:rsidP="002A3A26">
      <w:r>
        <w:t>Tagóvoda telefonszáma:</w:t>
      </w:r>
    </w:p>
    <w:p w14:paraId="79F41CBC" w14:textId="77777777" w:rsidR="002A3A26" w:rsidRDefault="002A3A26"/>
    <w:p w14:paraId="24FF470B" w14:textId="77777777" w:rsidR="002A3A26" w:rsidRDefault="002A3A26"/>
    <w:p w14:paraId="70553674" w14:textId="77777777" w:rsidR="002A3A26" w:rsidRDefault="002A3A26">
      <w:r>
        <w:t xml:space="preserve">Az ötlet </w:t>
      </w:r>
      <w:commentRangeStart w:id="0"/>
      <w:r>
        <w:t>címe</w:t>
      </w:r>
      <w:commentRangeEnd w:id="0"/>
      <w:r w:rsidR="003943A9">
        <w:rPr>
          <w:rStyle w:val="Jegyzethivatkozs"/>
        </w:rPr>
        <w:commentReference w:id="0"/>
      </w:r>
      <w:r>
        <w:t>:</w:t>
      </w:r>
    </w:p>
    <w:p w14:paraId="1016E898" w14:textId="77777777" w:rsidR="002A3A26" w:rsidRDefault="002A3A26"/>
    <w:p w14:paraId="59E5CAC9" w14:textId="77777777" w:rsidR="002A3A26" w:rsidRDefault="002A3A26">
      <w:r>
        <w:t xml:space="preserve">Rövid </w:t>
      </w:r>
      <w:commentRangeStart w:id="1"/>
      <w:r>
        <w:t>leírása</w:t>
      </w:r>
      <w:commentRangeEnd w:id="1"/>
      <w:r w:rsidR="003943A9">
        <w:rPr>
          <w:rStyle w:val="Jegyzethivatkozs"/>
        </w:rPr>
        <w:commentReference w:id="1"/>
      </w:r>
      <w:r>
        <w:t>:</w:t>
      </w:r>
    </w:p>
    <w:p w14:paraId="5FA16A5E" w14:textId="77777777" w:rsidR="002A3A26" w:rsidRDefault="002A3A26"/>
    <w:p w14:paraId="4E7A80D3" w14:textId="77777777" w:rsidR="002A3A26" w:rsidRDefault="002A3A26">
      <w:commentRangeStart w:id="2"/>
      <w:r>
        <w:t>Kulcsszavak</w:t>
      </w:r>
      <w:commentRangeEnd w:id="2"/>
      <w:r w:rsidR="003943A9">
        <w:rPr>
          <w:rStyle w:val="Jegyzethivatkozs"/>
        </w:rPr>
        <w:commentReference w:id="2"/>
      </w:r>
      <w:r>
        <w:t>:</w:t>
      </w:r>
    </w:p>
    <w:p w14:paraId="4CACEEFA" w14:textId="77777777" w:rsidR="002A3A26" w:rsidRDefault="002A3A26"/>
    <w:p w14:paraId="2158BBDF" w14:textId="77777777" w:rsidR="002A3A26" w:rsidRDefault="002A3A26">
      <w:r>
        <w:t xml:space="preserve">Kapcsolódó </w:t>
      </w:r>
      <w:commentRangeStart w:id="3"/>
      <w:r>
        <w:t>dokumentumok</w:t>
      </w:r>
      <w:commentRangeEnd w:id="3"/>
      <w:r w:rsidR="003943A9">
        <w:rPr>
          <w:rStyle w:val="Jegyzethivatkozs"/>
        </w:rPr>
        <w:commentReference w:id="3"/>
      </w:r>
      <w:r>
        <w:t xml:space="preserve">: </w:t>
      </w:r>
    </w:p>
    <w:sectPr w:rsidR="002A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upákné Gecse Adél" w:date="2022-08-17T15:45:00Z" w:initials="DGA">
    <w:p w14:paraId="3508A882" w14:textId="77777777" w:rsidR="003943A9" w:rsidRDefault="003943A9">
      <w:pPr>
        <w:pStyle w:val="Jegyzetszveg"/>
      </w:pPr>
      <w:r>
        <w:rPr>
          <w:rStyle w:val="Jegyzethivatkozs"/>
        </w:rPr>
        <w:annotationRef/>
      </w:r>
      <w:r>
        <w:t>Kérjük, adjon egy rövid, figyelemfelkeltő elnevezést a beküldött ötlelének/ötletüknek!</w:t>
      </w:r>
    </w:p>
  </w:comment>
  <w:comment w:id="1" w:author="Dupákné Gecse Adél" w:date="2022-08-17T15:46:00Z" w:initials="DGA">
    <w:p w14:paraId="28355B58" w14:textId="77777777" w:rsidR="003943A9" w:rsidRDefault="003943A9">
      <w:pPr>
        <w:pStyle w:val="Jegyzetszveg"/>
      </w:pPr>
      <w:r>
        <w:rPr>
          <w:rStyle w:val="Jegyzethivatkozs"/>
        </w:rPr>
        <w:annotationRef/>
      </w:r>
      <w:r>
        <w:t xml:space="preserve">Kérjük, néhány mondatban írja le az ötlet megvalósításához szükséges anyagokat, eszközöket, </w:t>
      </w:r>
      <w:r w:rsidR="00BC66C5">
        <w:t xml:space="preserve">folyamatrészleteket, </w:t>
      </w:r>
      <w:r>
        <w:t>jó tanácsokat. A lényeg: bárki el tudja készíteni, meg tudja valósítani, ha elolvassa.</w:t>
      </w:r>
    </w:p>
  </w:comment>
  <w:comment w:id="2" w:author="Dupákné Gecse Adél" w:date="2022-08-17T15:48:00Z" w:initials="DGA">
    <w:p w14:paraId="21FE09D3" w14:textId="77777777" w:rsidR="003943A9" w:rsidRDefault="003943A9">
      <w:pPr>
        <w:pStyle w:val="Jegyzetszveg"/>
      </w:pPr>
      <w:r>
        <w:rPr>
          <w:rStyle w:val="Jegyzethivatkozs"/>
        </w:rPr>
        <w:annotationRef/>
      </w:r>
      <w:r>
        <w:t xml:space="preserve">Kérjük, néhány szóban jelölje meg, hogy az óvodai élet mely területen alkalmazható a bemutatott ötlet! (Pl. </w:t>
      </w:r>
      <w:r>
        <w:t xml:space="preserve">Újrafelhasználás, egészséges életmód, </w:t>
      </w:r>
      <w:r>
        <w:t>víztisztaság, stb.</w:t>
      </w:r>
    </w:p>
  </w:comment>
  <w:comment w:id="3" w:author="Dupákné Gecse Adél" w:date="2022-08-17T15:50:00Z" w:initials="DGA">
    <w:p w14:paraId="29CBA8BD" w14:textId="77777777" w:rsidR="003943A9" w:rsidRDefault="003943A9">
      <w:pPr>
        <w:pStyle w:val="Jegyzetszveg"/>
      </w:pPr>
      <w:r>
        <w:rPr>
          <w:rStyle w:val="Jegyzethivatkozs"/>
        </w:rPr>
        <w:annotationRef/>
      </w:r>
      <w:r>
        <w:t xml:space="preserve">Kérjük, az űrlap mellékleteiként csatoljon olyan dokumentumokat, amelyek inspirálhatják az óvodapedagógusokat a kipróbálásra, tovább gondolásra! Ez lehet iratminta, fotó a </w:t>
      </w:r>
      <w:r>
        <w:t>produktumokról,  az óvoda kertjéről, stb. Max. 5 db. mellékletet várunk.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508A882" w15:done="0"/>
  <w15:commentEx w15:paraId="28355B58" w15:done="0"/>
  <w15:commentEx w15:paraId="21FE09D3" w15:done="0"/>
  <w15:commentEx w15:paraId="29CBA8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08A882" w16cid:durableId="26A78B90"/>
  <w16cid:commentId w16cid:paraId="28355B58" w16cid:durableId="26A78BD5"/>
  <w16cid:commentId w16cid:paraId="21FE09D3" w16cid:durableId="26A78C3D"/>
  <w16cid:commentId w16cid:paraId="29CBA8BD" w16cid:durableId="26A78C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upákné Gecse Adél">
    <w15:presenceInfo w15:providerId="AD" w15:userId="S-1-5-21-1019952561-2078092663-782984527-24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26"/>
    <w:rsid w:val="002A3A26"/>
    <w:rsid w:val="003943A9"/>
    <w:rsid w:val="0062700B"/>
    <w:rsid w:val="00BB2053"/>
    <w:rsid w:val="00BC66C5"/>
    <w:rsid w:val="00E23661"/>
    <w:rsid w:val="00F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A33A"/>
  <w15:chartTrackingRefBased/>
  <w15:docId w15:val="{571FBF08-C89A-4155-A50E-52ED266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2A3A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3A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3A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3A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3A2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Dupákné Gecse Adél</dc:creator>
  <cp:keywords/>
  <dc:description/>
  <cp:lastModifiedBy>Adél Dupákné Gecse</cp:lastModifiedBy>
  <cp:revision>2</cp:revision>
  <dcterms:created xsi:type="dcterms:W3CDTF">2022-09-21T18:11:00Z</dcterms:created>
  <dcterms:modified xsi:type="dcterms:W3CDTF">2022-09-21T18:11:00Z</dcterms:modified>
</cp:coreProperties>
</file>